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4E5" w:rsidRDefault="004264E5" w:rsidP="00175891">
      <w:pPr>
        <w:pStyle w:val="K-Title"/>
      </w:pPr>
      <w:bookmarkStart w:id="0" w:name="_GoBack"/>
      <w:bookmarkEnd w:id="0"/>
      <w:r>
        <w:t>FAA AST COE CST YEAR 2 MEETING 1 AGENDA</w:t>
      </w:r>
    </w:p>
    <w:p w:rsidR="004264E5" w:rsidRDefault="004264E5" w:rsidP="00DC1962">
      <w:pPr>
        <w:pStyle w:val="K-Bullet1"/>
        <w:numPr>
          <w:ilvl w:val="0"/>
          <w:numId w:val="20"/>
        </w:numPr>
        <w:tabs>
          <w:tab w:val="clear" w:pos="720"/>
        </w:tabs>
        <w:ind w:left="180" w:hanging="180"/>
      </w:pPr>
      <w:r>
        <w:t>ATTENDEES: COE CST Coordinating Committee members, Other interested PIs, and CESTAC leadership &amp; interested members</w:t>
      </w:r>
    </w:p>
    <w:p w:rsidR="004264E5" w:rsidRDefault="004264E5" w:rsidP="00DC1962">
      <w:pPr>
        <w:pStyle w:val="K-Bullet1"/>
        <w:numPr>
          <w:ilvl w:val="0"/>
          <w:numId w:val="20"/>
        </w:numPr>
        <w:tabs>
          <w:tab w:val="clear" w:pos="720"/>
        </w:tabs>
        <w:ind w:left="180" w:hanging="180"/>
      </w:pPr>
      <w:r>
        <w:t>PURPOSE: To convene the COE CST Coordinating Committee, other interested Principal Investigators and the CESTAC to discuss administrative topics of the COE CST.</w:t>
      </w:r>
    </w:p>
    <w:p w:rsidR="004264E5" w:rsidRDefault="004264E5" w:rsidP="00DC1962">
      <w:pPr>
        <w:pStyle w:val="K-Bullet1"/>
        <w:numPr>
          <w:ilvl w:val="0"/>
          <w:numId w:val="20"/>
        </w:numPr>
        <w:tabs>
          <w:tab w:val="clear" w:pos="720"/>
        </w:tabs>
        <w:ind w:left="180" w:hanging="180"/>
      </w:pPr>
      <w:r>
        <w:t xml:space="preserve">WHEN: On April 25-26, 2012. </w:t>
      </w:r>
    </w:p>
    <w:p w:rsidR="004264E5" w:rsidRDefault="004264E5" w:rsidP="00DC1962">
      <w:pPr>
        <w:pStyle w:val="K-Bullet1"/>
        <w:numPr>
          <w:ilvl w:val="0"/>
          <w:numId w:val="20"/>
        </w:numPr>
        <w:tabs>
          <w:tab w:val="clear" w:pos="720"/>
        </w:tabs>
        <w:ind w:left="180" w:hanging="180"/>
      </w:pPr>
      <w:r>
        <w:t xml:space="preserve">WHERE: COE CST Meetings In room 211, Meeting Room B, 2003 </w:t>
      </w:r>
      <w:smartTag w:uri="urn:schemas-microsoft-com:office:smarttags" w:element="PlaceName">
        <w:smartTag w:uri="urn:schemas-microsoft-com:office:smarttags" w:element="place">
          <w:r>
            <w:t>AME</w:t>
          </w:r>
        </w:smartTag>
        <w:r>
          <w:t xml:space="preserve"> </w:t>
        </w:r>
        <w:smartTag w:uri="urn:schemas-microsoft-com:office:smarttags" w:element="PlaceType">
          <w:r>
            <w:t>Building</w:t>
          </w:r>
        </w:smartTag>
      </w:smartTag>
      <w:r>
        <w:t xml:space="preserve">, </w:t>
      </w:r>
      <w:smartTag w:uri="urn:schemas-microsoft-com:office:smarttags" w:element="address">
        <w:smartTag w:uri="urn:schemas-microsoft-com:office:smarttags" w:element="Street">
          <w:smartTag w:uri="urn:schemas-microsoft-com:office:smarttags" w:element="address">
            <w:smartTag w:uri="urn:schemas-microsoft-com:office:smarttags" w:element="Street">
              <w:r>
                <w:t>Levy Avenue</w:t>
              </w:r>
            </w:smartTag>
          </w:smartTag>
          <w:r>
            <w:t xml:space="preserve">, </w:t>
          </w:r>
          <w:smartTag w:uri="urn:schemas-microsoft-com:office:smarttags" w:element="City">
            <w:r>
              <w:t>Tallahassee</w:t>
            </w:r>
          </w:smartTag>
          <w:r>
            <w:t xml:space="preserve">, </w:t>
          </w:r>
          <w:smartTag w:uri="urn:schemas-microsoft-com:office:smarttags" w:element="State">
            <w:r>
              <w:t>FL</w:t>
            </w:r>
          </w:smartTag>
          <w:r>
            <w:t xml:space="preserve"> </w:t>
          </w:r>
          <w:smartTag w:uri="urn:schemas-microsoft-com:office:smarttags" w:element="PostalCode">
            <w:r>
              <w:t>32310</w:t>
            </w:r>
          </w:smartTag>
        </w:smartTag>
      </w:smartTag>
      <w:r>
        <w:t xml:space="preserve"> on the FSU campus. Breakfast and Lunch at the </w:t>
      </w:r>
      <w:smartTag w:uri="urn:schemas-microsoft-com:office:smarttags" w:element="PlaceName">
        <w:smartTag w:uri="urn:schemas-microsoft-com:office:smarttags" w:element="place">
          <w:r>
            <w:t>Turnbull</w:t>
          </w:r>
        </w:smartTag>
        <w:r>
          <w:t xml:space="preserve"> </w:t>
        </w:r>
        <w:smartTag w:uri="urn:schemas-microsoft-com:office:smarttags" w:element="PlaceName">
          <w:r>
            <w:t>Conference</w:t>
          </w:r>
        </w:smartTag>
        <w:r>
          <w:t xml:space="preserve"> </w:t>
        </w:r>
        <w:smartTag w:uri="urn:schemas-microsoft-com:office:smarttags" w:element="PlaceType">
          <w:r>
            <w:t>Center</w:t>
          </w:r>
        </w:smartTag>
      </w:smartTag>
      <w:r>
        <w:t xml:space="preserve">, </w:t>
      </w:r>
      <w:smartTag w:uri="urn:schemas-microsoft-com:office:smarttags" w:element="address">
        <w:smartTag w:uri="urn:schemas-microsoft-com:office:smarttags" w:element="Street">
          <w:smartTag w:uri="urn:schemas-microsoft-com:office:smarttags" w:element="PlaceType">
            <w:smartTag w:uri="urn:schemas-microsoft-com:office:smarttags" w:element="address">
              <w:smartTag w:uri="urn:schemas-microsoft-com:office:smarttags" w:element="Street">
                <w:smartTag w:uri="urn:schemas-microsoft-com:office:smarttags" w:element="address">
                  <w:smartTag w:uri="urn:schemas-microsoft-com:office:smarttags" w:element="Street">
                    <w:r>
                      <w:t>555 Pensacola St</w:t>
                    </w:r>
                  </w:smartTag>
                </w:smartTag>
                <w:r>
                  <w:t>.</w:t>
                </w:r>
              </w:smartTag>
            </w:smartTag>
          </w:smartTag>
          <w:r>
            <w:t xml:space="preserve">, </w:t>
          </w:r>
          <w:smartTag w:uri="urn:schemas-microsoft-com:office:smarttags" w:element="City">
            <w:r>
              <w:t>Tallahassee</w:t>
            </w:r>
          </w:smartTag>
          <w:r>
            <w:t xml:space="preserve">, </w:t>
          </w:r>
          <w:smartTag w:uri="urn:schemas-microsoft-com:office:smarttags" w:element="State">
            <w:r>
              <w:t>FL</w:t>
            </w:r>
          </w:smartTag>
          <w:r>
            <w:t xml:space="preserve"> </w:t>
          </w:r>
          <w:smartTag w:uri="urn:schemas-microsoft-com:office:smarttags" w:element="PostalCode">
            <w:r>
              <w:t>32310</w:t>
            </w:r>
          </w:smartTag>
        </w:smartTag>
      </w:smartTag>
      <w:r>
        <w:t xml:space="preserve"> on the FSU campus.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968"/>
        <w:gridCol w:w="4860"/>
      </w:tblGrid>
      <w:tr w:rsidR="004264E5" w:rsidTr="00405627">
        <w:tc>
          <w:tcPr>
            <w:tcW w:w="4968" w:type="dxa"/>
          </w:tcPr>
          <w:p w:rsidR="004264E5" w:rsidRPr="00405627" w:rsidRDefault="004264E5" w:rsidP="00DE3486">
            <w:pPr>
              <w:pStyle w:val="K-Heading1NoNum"/>
            </w:pPr>
            <w:r w:rsidRPr="00405627">
              <w:t>Wednesday, April 25, 2012</w:t>
            </w:r>
          </w:p>
        </w:tc>
        <w:tc>
          <w:tcPr>
            <w:tcW w:w="4860" w:type="dxa"/>
          </w:tcPr>
          <w:p w:rsidR="004264E5" w:rsidRPr="00405627" w:rsidRDefault="004264E5" w:rsidP="00DE3486">
            <w:pPr>
              <w:pStyle w:val="K-Heading1NoNum"/>
            </w:pPr>
            <w:r w:rsidRPr="00405627">
              <w:t>Thursday, April 26, 2012</w:t>
            </w:r>
          </w:p>
        </w:tc>
      </w:tr>
      <w:tr w:rsidR="004264E5" w:rsidTr="00405627">
        <w:tc>
          <w:tcPr>
            <w:tcW w:w="4968" w:type="dxa"/>
          </w:tcPr>
          <w:p w:rsidR="004264E5" w:rsidRPr="00F1415B" w:rsidRDefault="004264E5" w:rsidP="00F1415B">
            <w:pPr>
              <w:pStyle w:val="K-Heading3"/>
            </w:pPr>
            <w:r w:rsidRPr="00405627">
              <w:t>08:00</w:t>
            </w:r>
            <w:r w:rsidRPr="00405627">
              <w:tab/>
              <w:t>Breakfast</w:t>
            </w:r>
            <w:r>
              <w:t xml:space="preserve"> (</w:t>
            </w:r>
            <w:r w:rsidRPr="00F1415B">
              <w:t>Turnbull Center</w:t>
            </w:r>
            <w:r>
              <w:t>)</w:t>
            </w:r>
          </w:p>
          <w:p w:rsidR="004264E5" w:rsidRPr="00405627" w:rsidRDefault="004264E5" w:rsidP="00DC1962">
            <w:pPr>
              <w:pStyle w:val="K-Heading2"/>
            </w:pPr>
            <w:r w:rsidRPr="00405627">
              <w:t>0. ADMINISTRIVIA</w:t>
            </w:r>
          </w:p>
          <w:p w:rsidR="004264E5" w:rsidRPr="00405627" w:rsidRDefault="004264E5" w:rsidP="009E51FF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09:00</w:t>
            </w:r>
            <w:r w:rsidRPr="00405627">
              <w:rPr>
                <w:lang w:val="en-US"/>
              </w:rPr>
              <w:tab/>
              <w:t>Introduction [R]</w:t>
            </w:r>
          </w:p>
          <w:p w:rsidR="004264E5" w:rsidRPr="00405627" w:rsidRDefault="004264E5" w:rsidP="00DC1962">
            <w:pPr>
              <w:pStyle w:val="K-Heading2"/>
            </w:pPr>
            <w:r w:rsidRPr="00405627">
              <w:t>1. REPORTING REQUIREMENTS</w:t>
            </w:r>
          </w:p>
          <w:p w:rsidR="004264E5" w:rsidRPr="00405627" w:rsidRDefault="004264E5" w:rsidP="009E51FF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09:15</w:t>
            </w:r>
            <w:r w:rsidRPr="00405627">
              <w:rPr>
                <w:sz w:val="20"/>
                <w:szCs w:val="20"/>
                <w:lang w:val="en-US"/>
              </w:rPr>
              <w:tab/>
            </w:r>
            <w:r w:rsidRPr="00405627">
              <w:rPr>
                <w:lang w:val="en-US"/>
              </w:rPr>
              <w:t>Year 1 Evaluation Results (</w:t>
            </w:r>
            <w:smartTag w:uri="urn:schemas-microsoft-com:office:smarttags" w:element="PlaceType">
              <w:smartTag w:uri="urn:schemas-microsoft-com:office:smarttags" w:element="place">
                <w:r w:rsidRPr="00405627">
                  <w:rPr>
                    <w:lang w:val="en-US"/>
                  </w:rPr>
                  <w:t>Watts</w:t>
                </w:r>
              </w:smartTag>
            </w:smartTag>
            <w:r w:rsidRPr="00405627">
              <w:rPr>
                <w:lang w:val="en-US"/>
              </w:rPr>
              <w:t>) [R]</w:t>
            </w:r>
          </w:p>
          <w:p w:rsidR="004264E5" w:rsidRPr="00405627" w:rsidRDefault="004264E5" w:rsidP="009E51FF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09:45</w:t>
            </w:r>
            <w:r w:rsidRPr="00405627">
              <w:rPr>
                <w:sz w:val="20"/>
                <w:szCs w:val="20"/>
                <w:lang w:val="en-US"/>
              </w:rPr>
              <w:tab/>
            </w:r>
            <w:r w:rsidRPr="00405627">
              <w:rPr>
                <w:lang w:val="en-US"/>
              </w:rPr>
              <w:t xml:space="preserve">GROUP ACTIVITY – Part 1: </w:t>
            </w:r>
            <w:r w:rsidRPr="00405627">
              <w:rPr>
                <w:sz w:val="20"/>
                <w:szCs w:val="20"/>
                <w:lang w:val="en-US"/>
              </w:rPr>
              <w:br/>
            </w:r>
            <w:r w:rsidRPr="00405627">
              <w:rPr>
                <w:lang w:val="en-US"/>
              </w:rPr>
              <w:t>Drafting Survey Questions [Note 1] [R]</w:t>
            </w:r>
          </w:p>
          <w:p w:rsidR="004264E5" w:rsidRPr="00405627" w:rsidRDefault="004264E5" w:rsidP="001538E5">
            <w:pPr>
              <w:pStyle w:val="K-Heading3"/>
            </w:pPr>
            <w:r w:rsidRPr="00405627">
              <w:t>10:30</w:t>
            </w:r>
            <w:r w:rsidRPr="00405627">
              <w:tab/>
              <w:t>Break</w:t>
            </w:r>
          </w:p>
          <w:p w:rsidR="004264E5" w:rsidRPr="00405627" w:rsidRDefault="004264E5" w:rsidP="006A524B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11:</w:t>
            </w:r>
            <w:r>
              <w:rPr>
                <w:lang w:val="en-US"/>
              </w:rPr>
              <w:t>00</w:t>
            </w:r>
            <w:r w:rsidRPr="00405627">
              <w:rPr>
                <w:lang w:val="en-US"/>
              </w:rPr>
              <w:tab/>
              <w:t>Quarterly Reporting - Orion’s MIS [R]</w:t>
            </w:r>
          </w:p>
          <w:p w:rsidR="004264E5" w:rsidRPr="00405627" w:rsidRDefault="004264E5" w:rsidP="00DC1962">
            <w:pPr>
              <w:pStyle w:val="K-Heading2"/>
            </w:pPr>
            <w:r w:rsidRPr="00405627">
              <w:t>2. MEETINGS</w:t>
            </w:r>
          </w:p>
          <w:p w:rsidR="004264E5" w:rsidRPr="00405627" w:rsidRDefault="004264E5" w:rsidP="005E583D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11.</w:t>
            </w:r>
            <w:r>
              <w:rPr>
                <w:lang w:val="en-US"/>
              </w:rPr>
              <w:t>3</w:t>
            </w:r>
            <w:r w:rsidRPr="00405627">
              <w:rPr>
                <w:lang w:val="en-US"/>
              </w:rPr>
              <w:t>0</w:t>
            </w:r>
            <w:r w:rsidRPr="00405627">
              <w:rPr>
                <w:lang w:val="en-US"/>
              </w:rPr>
              <w:tab/>
              <w:t>Next COE CST Meeting (</w:t>
            </w:r>
            <w:proofErr w:type="spellStart"/>
            <w:r w:rsidRPr="00405627">
              <w:rPr>
                <w:lang w:val="en-US"/>
              </w:rPr>
              <w:t>Ostergren</w:t>
            </w:r>
            <w:proofErr w:type="spellEnd"/>
            <w:r w:rsidRPr="00405627">
              <w:rPr>
                <w:lang w:val="en-US"/>
              </w:rPr>
              <w:t>) [R]</w:t>
            </w:r>
          </w:p>
          <w:p w:rsidR="004264E5" w:rsidRPr="006B2595" w:rsidRDefault="004264E5" w:rsidP="009E51FF">
            <w:pPr>
              <w:pStyle w:val="TableAgenda"/>
            </w:pPr>
            <w:r w:rsidRPr="006B2595">
              <w:t>11:45</w:t>
            </w:r>
            <w:r w:rsidRPr="006B2595">
              <w:tab/>
              <w:t xml:space="preserve">COE CST Plaque </w:t>
            </w:r>
            <w:r>
              <w:t>Photos</w:t>
            </w:r>
            <w:r w:rsidRPr="0090427E">
              <w:t xml:space="preserve"> [R]</w:t>
            </w:r>
          </w:p>
          <w:p w:rsidR="004264E5" w:rsidRPr="00405627" w:rsidRDefault="004264E5" w:rsidP="001538E5">
            <w:pPr>
              <w:pStyle w:val="K-Heading3"/>
            </w:pPr>
            <w:r w:rsidRPr="00405627">
              <w:t>12:00</w:t>
            </w:r>
            <w:r w:rsidRPr="00405627">
              <w:tab/>
              <w:t>Lunch</w:t>
            </w:r>
            <w:r>
              <w:t xml:space="preserve"> (</w:t>
            </w:r>
            <w:r w:rsidRPr="00F1415B">
              <w:t>Turnbull Center</w:t>
            </w:r>
            <w:r>
              <w:t>)</w:t>
            </w:r>
          </w:p>
          <w:p w:rsidR="004264E5" w:rsidRPr="00405627" w:rsidRDefault="004264E5" w:rsidP="00DC1962">
            <w:pPr>
              <w:pStyle w:val="K-Heading2"/>
            </w:pPr>
            <w:r w:rsidRPr="00405627">
              <w:t>3. EVENTS</w:t>
            </w:r>
          </w:p>
          <w:p w:rsidR="004264E5" w:rsidRPr="00405627" w:rsidRDefault="004264E5" w:rsidP="009E51FF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13:30</w:t>
            </w:r>
            <w:r w:rsidRPr="00405627">
              <w:rPr>
                <w:lang w:val="en-US"/>
              </w:rPr>
              <w:tab/>
            </w:r>
            <w:r>
              <w:rPr>
                <w:lang w:val="en-US"/>
              </w:rPr>
              <w:t xml:space="preserve">Task Status and </w:t>
            </w:r>
            <w:r w:rsidRPr="00405627">
              <w:rPr>
                <w:lang w:val="en-US"/>
              </w:rPr>
              <w:t>List of Events: Past, Present and Future</w:t>
            </w:r>
          </w:p>
          <w:p w:rsidR="004264E5" w:rsidRPr="00405627" w:rsidRDefault="004264E5" w:rsidP="00DC1962">
            <w:pPr>
              <w:pStyle w:val="K-Heading2"/>
            </w:pPr>
            <w:r w:rsidRPr="00405627">
              <w:t>4. R&amp;D FUNDING PROCESS – Part 1</w:t>
            </w:r>
          </w:p>
          <w:p w:rsidR="004264E5" w:rsidRPr="00405627" w:rsidRDefault="004264E5" w:rsidP="0068123B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13:45</w:t>
            </w:r>
            <w:r w:rsidRPr="00405627">
              <w:rPr>
                <w:sz w:val="20"/>
                <w:szCs w:val="20"/>
                <w:lang w:val="en-US"/>
              </w:rPr>
              <w:tab/>
            </w:r>
            <w:r w:rsidRPr="00405627">
              <w:rPr>
                <w:lang w:val="en-US"/>
              </w:rPr>
              <w:t>FAA AST R&amp;D Coordination Plan</w:t>
            </w:r>
          </w:p>
          <w:p w:rsidR="004264E5" w:rsidRPr="00405627" w:rsidRDefault="004264E5" w:rsidP="0068123B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14:15</w:t>
            </w:r>
            <w:r w:rsidRPr="00405627">
              <w:rPr>
                <w:lang w:val="en-US"/>
              </w:rPr>
              <w:tab/>
              <w:t>COE CST Philosophies</w:t>
            </w:r>
          </w:p>
          <w:p w:rsidR="004264E5" w:rsidRPr="00405627" w:rsidRDefault="004264E5" w:rsidP="00C11C2C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14:</w:t>
            </w:r>
            <w:r>
              <w:rPr>
                <w:lang w:val="en-US"/>
              </w:rPr>
              <w:t>45</w:t>
            </w:r>
            <w:r w:rsidRPr="00405627">
              <w:rPr>
                <w:lang w:val="en-US"/>
              </w:rPr>
              <w:tab/>
              <w:t>External Opportunities (</w:t>
            </w:r>
            <w:proofErr w:type="spellStart"/>
            <w:r w:rsidRPr="00405627">
              <w:rPr>
                <w:lang w:val="en-US"/>
              </w:rPr>
              <w:t>Demidovich</w:t>
            </w:r>
            <w:proofErr w:type="spellEnd"/>
            <w:r w:rsidRPr="00405627">
              <w:rPr>
                <w:lang w:val="en-US"/>
              </w:rPr>
              <w:t>) [R]</w:t>
            </w:r>
          </w:p>
          <w:p w:rsidR="004264E5" w:rsidRPr="00405627" w:rsidRDefault="004264E5" w:rsidP="00C11C2C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15:</w:t>
            </w:r>
            <w:r>
              <w:rPr>
                <w:lang w:val="en-US"/>
              </w:rPr>
              <w:t>15</w:t>
            </w:r>
            <w:r w:rsidRPr="00405627">
              <w:rPr>
                <w:lang w:val="en-US"/>
              </w:rPr>
              <w:tab/>
              <w:t xml:space="preserve">COE CST </w:t>
            </w:r>
            <w:r>
              <w:rPr>
                <w:lang w:val="en-US"/>
              </w:rPr>
              <w:t xml:space="preserve">Cooperative Agreement and </w:t>
            </w:r>
            <w:r w:rsidRPr="00405627">
              <w:rPr>
                <w:lang w:val="en-US"/>
              </w:rPr>
              <w:t>Management Plan</w:t>
            </w:r>
            <w:r>
              <w:rPr>
                <w:lang w:val="en-US"/>
              </w:rPr>
              <w:t xml:space="preserve"> Changes</w:t>
            </w:r>
          </w:p>
          <w:p w:rsidR="004264E5" w:rsidRPr="00405627" w:rsidRDefault="004264E5" w:rsidP="001538E5">
            <w:pPr>
              <w:pStyle w:val="K-Heading3"/>
            </w:pPr>
            <w:r w:rsidRPr="00405627">
              <w:t>15:30</w:t>
            </w:r>
            <w:r w:rsidRPr="00405627">
              <w:tab/>
              <w:t>Break</w:t>
            </w:r>
          </w:p>
          <w:p w:rsidR="004264E5" w:rsidRPr="00405627" w:rsidRDefault="004264E5" w:rsidP="00D0763D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16:00</w:t>
            </w:r>
            <w:r w:rsidRPr="00405627">
              <w:rPr>
                <w:lang w:val="en-US"/>
              </w:rPr>
              <w:tab/>
              <w:t>Strategic Planning Overview (Hynes)</w:t>
            </w:r>
          </w:p>
          <w:p w:rsidR="004264E5" w:rsidRPr="00405627" w:rsidRDefault="004264E5" w:rsidP="0096408C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16:30</w:t>
            </w:r>
            <w:r w:rsidRPr="00405627">
              <w:rPr>
                <w:lang w:val="en-US"/>
              </w:rPr>
              <w:tab/>
              <w:t xml:space="preserve">GROUP ACTIVITY – Part 1: </w:t>
            </w:r>
            <w:r w:rsidRPr="00405627">
              <w:rPr>
                <w:lang w:val="en-US"/>
              </w:rPr>
              <w:br/>
              <w:t>Letters to Wilson Felder [Note 2] [R]</w:t>
            </w:r>
          </w:p>
          <w:p w:rsidR="004264E5" w:rsidRPr="00405627" w:rsidRDefault="004264E5" w:rsidP="0096408C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17:30</w:t>
            </w:r>
            <w:r w:rsidRPr="00405627">
              <w:rPr>
                <w:lang w:val="en-US"/>
              </w:rPr>
              <w:tab/>
              <w:t>Group Photo</w:t>
            </w:r>
          </w:p>
          <w:p w:rsidR="004264E5" w:rsidRPr="00405627" w:rsidRDefault="004264E5" w:rsidP="0096408C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18 :00</w:t>
            </w:r>
            <w:r w:rsidRPr="00405627">
              <w:rPr>
                <w:lang w:val="en-US"/>
              </w:rPr>
              <w:tab/>
            </w:r>
            <w:r>
              <w:rPr>
                <w:lang w:val="en-US"/>
              </w:rPr>
              <w:t>Adjourn</w:t>
            </w:r>
          </w:p>
          <w:p w:rsidR="004264E5" w:rsidRPr="00405627" w:rsidRDefault="004264E5" w:rsidP="001538E5">
            <w:pPr>
              <w:pStyle w:val="K-Heading3"/>
            </w:pPr>
            <w:r w:rsidRPr="00405627">
              <w:t>18:30</w:t>
            </w:r>
            <w:r w:rsidRPr="00405627">
              <w:tab/>
              <w:t>Dinner</w:t>
            </w:r>
          </w:p>
        </w:tc>
        <w:tc>
          <w:tcPr>
            <w:tcW w:w="4860" w:type="dxa"/>
          </w:tcPr>
          <w:p w:rsidR="004264E5" w:rsidRPr="00405627" w:rsidRDefault="004264E5" w:rsidP="00F1415B">
            <w:pPr>
              <w:pStyle w:val="K-Heading3"/>
            </w:pPr>
            <w:r w:rsidRPr="00405627">
              <w:t>08:00</w:t>
            </w:r>
            <w:r w:rsidRPr="00405627">
              <w:tab/>
              <w:t>Breakfast</w:t>
            </w:r>
            <w:r>
              <w:t xml:space="preserve"> (</w:t>
            </w:r>
            <w:r w:rsidRPr="00F1415B">
              <w:t>Turnbull Center</w:t>
            </w:r>
            <w:r>
              <w:t>)</w:t>
            </w:r>
          </w:p>
          <w:p w:rsidR="004264E5" w:rsidRPr="00405627" w:rsidRDefault="004264E5" w:rsidP="00DC1962">
            <w:pPr>
              <w:pStyle w:val="K-Heading2"/>
            </w:pPr>
            <w:r w:rsidRPr="00405627">
              <w:t>0. ADMINISTRIVIA</w:t>
            </w:r>
          </w:p>
          <w:p w:rsidR="004264E5" w:rsidRPr="00405627" w:rsidRDefault="004264E5" w:rsidP="006A524B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09:00</w:t>
            </w:r>
            <w:r w:rsidRPr="00405627">
              <w:rPr>
                <w:lang w:val="en-US"/>
              </w:rPr>
              <w:tab/>
              <w:t>Introduction [R]</w:t>
            </w:r>
          </w:p>
          <w:p w:rsidR="004264E5" w:rsidRPr="00405627" w:rsidRDefault="004264E5" w:rsidP="00DC1962">
            <w:pPr>
              <w:pStyle w:val="K-Heading2"/>
            </w:pPr>
            <w:r w:rsidRPr="00405627">
              <w:t>1. REPORTING REQUIREMENTS</w:t>
            </w:r>
          </w:p>
          <w:p w:rsidR="004264E5" w:rsidRPr="00405627" w:rsidRDefault="004264E5" w:rsidP="006A524B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09:15</w:t>
            </w:r>
            <w:r w:rsidRPr="00405627">
              <w:rPr>
                <w:sz w:val="20"/>
                <w:szCs w:val="20"/>
                <w:lang w:val="en-US"/>
              </w:rPr>
              <w:tab/>
            </w:r>
            <w:r w:rsidRPr="00405627">
              <w:rPr>
                <w:lang w:val="en-US"/>
              </w:rPr>
              <w:t>Year 1 Evaluation Results (</w:t>
            </w:r>
            <w:smartTag w:uri="urn:schemas-microsoft-com:office:smarttags" w:element="PlaceType">
              <w:smartTag w:uri="urn:schemas-microsoft-com:office:smarttags" w:element="place">
                <w:r w:rsidRPr="00405627">
                  <w:rPr>
                    <w:lang w:val="en-US"/>
                  </w:rPr>
                  <w:t>Watts</w:t>
                </w:r>
              </w:smartTag>
            </w:smartTag>
            <w:r w:rsidRPr="00405627">
              <w:rPr>
                <w:lang w:val="en-US"/>
              </w:rPr>
              <w:t>) [R]</w:t>
            </w:r>
          </w:p>
          <w:p w:rsidR="004264E5" w:rsidRPr="00405627" w:rsidRDefault="004264E5" w:rsidP="006A524B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09:45</w:t>
            </w:r>
            <w:r w:rsidRPr="00405627">
              <w:rPr>
                <w:sz w:val="20"/>
                <w:szCs w:val="20"/>
                <w:lang w:val="en-US"/>
              </w:rPr>
              <w:tab/>
            </w:r>
            <w:r w:rsidRPr="00405627">
              <w:rPr>
                <w:lang w:val="en-US"/>
              </w:rPr>
              <w:t xml:space="preserve">GROUP ACTIVITY – Part </w:t>
            </w:r>
            <w:r>
              <w:rPr>
                <w:lang w:val="en-US"/>
              </w:rPr>
              <w:t>2</w:t>
            </w:r>
            <w:r w:rsidRPr="00405627">
              <w:rPr>
                <w:lang w:val="en-US"/>
              </w:rPr>
              <w:t xml:space="preserve">: </w:t>
            </w:r>
            <w:r w:rsidRPr="00405627">
              <w:rPr>
                <w:sz w:val="20"/>
                <w:szCs w:val="20"/>
                <w:lang w:val="en-US"/>
              </w:rPr>
              <w:br/>
            </w:r>
            <w:r w:rsidRPr="00405627">
              <w:rPr>
                <w:lang w:val="en-US"/>
              </w:rPr>
              <w:t>Drafting Survey Questions [Note 1] [R]</w:t>
            </w:r>
          </w:p>
          <w:p w:rsidR="004264E5" w:rsidRPr="00405627" w:rsidRDefault="004264E5" w:rsidP="006A524B">
            <w:pPr>
              <w:pStyle w:val="K-Heading3"/>
            </w:pPr>
            <w:r w:rsidRPr="00405627">
              <w:t>10:30</w:t>
            </w:r>
            <w:r w:rsidRPr="00405627">
              <w:tab/>
              <w:t>Break</w:t>
            </w:r>
          </w:p>
          <w:p w:rsidR="004264E5" w:rsidRPr="00405627" w:rsidRDefault="004264E5" w:rsidP="006A524B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11:</w:t>
            </w:r>
            <w:r>
              <w:rPr>
                <w:lang w:val="en-US"/>
              </w:rPr>
              <w:t>00</w:t>
            </w:r>
            <w:r w:rsidRPr="00405627">
              <w:rPr>
                <w:lang w:val="en-US"/>
              </w:rPr>
              <w:tab/>
              <w:t>Quarterly Reporting - Orion’s MIS [R]</w:t>
            </w:r>
          </w:p>
          <w:p w:rsidR="004264E5" w:rsidRPr="00405627" w:rsidRDefault="004264E5" w:rsidP="00DC1962">
            <w:pPr>
              <w:pStyle w:val="K-Heading2"/>
            </w:pPr>
            <w:r w:rsidRPr="00405627">
              <w:t>2. MEETINGS</w:t>
            </w:r>
          </w:p>
          <w:p w:rsidR="004264E5" w:rsidRPr="00405627" w:rsidRDefault="004264E5" w:rsidP="006A524B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11.</w:t>
            </w:r>
            <w:r>
              <w:rPr>
                <w:lang w:val="en-US"/>
              </w:rPr>
              <w:t>3</w:t>
            </w:r>
            <w:r w:rsidRPr="00405627">
              <w:rPr>
                <w:lang w:val="en-US"/>
              </w:rPr>
              <w:t>0</w:t>
            </w:r>
            <w:r w:rsidRPr="00405627">
              <w:rPr>
                <w:lang w:val="en-US"/>
              </w:rPr>
              <w:tab/>
              <w:t>Next COE CST Meeting (</w:t>
            </w:r>
            <w:proofErr w:type="spellStart"/>
            <w:r w:rsidRPr="00405627">
              <w:rPr>
                <w:lang w:val="en-US"/>
              </w:rPr>
              <w:t>Ostergren</w:t>
            </w:r>
            <w:proofErr w:type="spellEnd"/>
            <w:r w:rsidRPr="00405627">
              <w:rPr>
                <w:lang w:val="en-US"/>
              </w:rPr>
              <w:t>) [R]</w:t>
            </w:r>
          </w:p>
          <w:p w:rsidR="004264E5" w:rsidRPr="006B2595" w:rsidRDefault="004264E5" w:rsidP="006A524B">
            <w:pPr>
              <w:pStyle w:val="TableAgenda"/>
            </w:pPr>
            <w:r w:rsidRPr="006B2595">
              <w:t>11:45</w:t>
            </w:r>
            <w:r w:rsidRPr="006B2595">
              <w:tab/>
              <w:t xml:space="preserve">COE CST Plaque </w:t>
            </w:r>
            <w:r>
              <w:t>Photos</w:t>
            </w:r>
            <w:r w:rsidRPr="0090427E">
              <w:t xml:space="preserve"> [R]</w:t>
            </w:r>
          </w:p>
          <w:p w:rsidR="004264E5" w:rsidRPr="00405627" w:rsidRDefault="004264E5" w:rsidP="001538E5">
            <w:pPr>
              <w:pStyle w:val="K-Heading3"/>
            </w:pPr>
            <w:r w:rsidRPr="00405627">
              <w:t>12:00</w:t>
            </w:r>
            <w:r w:rsidRPr="00405627">
              <w:tab/>
              <w:t>Lunch</w:t>
            </w:r>
            <w:r>
              <w:t xml:space="preserve"> (</w:t>
            </w:r>
            <w:r w:rsidRPr="00F1415B">
              <w:t>Turnbull Center</w:t>
            </w:r>
            <w:r>
              <w:t>)</w:t>
            </w:r>
          </w:p>
          <w:p w:rsidR="004264E5" w:rsidRPr="00405627" w:rsidRDefault="004264E5" w:rsidP="001538E5">
            <w:pPr>
              <w:pStyle w:val="K-Heading3"/>
            </w:pPr>
            <w:r w:rsidRPr="00405627">
              <w:t>13:30</w:t>
            </w:r>
            <w:r w:rsidRPr="00405627">
              <w:tab/>
              <w:t>FSU Facility Tour</w:t>
            </w:r>
          </w:p>
          <w:p w:rsidR="004264E5" w:rsidRPr="00405627" w:rsidRDefault="004264E5" w:rsidP="00DC1962">
            <w:pPr>
              <w:pStyle w:val="K-Heading2"/>
            </w:pPr>
            <w:r w:rsidRPr="00405627">
              <w:t>4. R&amp;D FUNDING PROCESS – Part 2</w:t>
            </w:r>
          </w:p>
          <w:p w:rsidR="004264E5" w:rsidRPr="00405627" w:rsidRDefault="004264E5" w:rsidP="009B2D0D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14:45</w:t>
            </w:r>
            <w:r w:rsidRPr="00405627">
              <w:rPr>
                <w:sz w:val="20"/>
                <w:szCs w:val="20"/>
                <w:lang w:val="en-US"/>
              </w:rPr>
              <w:tab/>
            </w:r>
            <w:r w:rsidRPr="00405627">
              <w:rPr>
                <w:lang w:val="en-US"/>
              </w:rPr>
              <w:t>External Opportunities (</w:t>
            </w:r>
            <w:proofErr w:type="spellStart"/>
            <w:r w:rsidRPr="00405627">
              <w:rPr>
                <w:lang w:val="en-US"/>
              </w:rPr>
              <w:t>Demidovich</w:t>
            </w:r>
            <w:proofErr w:type="spellEnd"/>
            <w:r w:rsidRPr="00405627">
              <w:rPr>
                <w:lang w:val="en-US"/>
              </w:rPr>
              <w:t>)</w:t>
            </w:r>
            <w:r>
              <w:rPr>
                <w:lang w:val="en-US"/>
              </w:rPr>
              <w:t xml:space="preserve"> [R]</w:t>
            </w:r>
          </w:p>
          <w:p w:rsidR="004264E5" w:rsidRPr="00405627" w:rsidRDefault="004264E5" w:rsidP="00596587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</w:t>
            </w:r>
            <w:r>
              <w:rPr>
                <w:lang w:val="en-US"/>
              </w:rPr>
              <w:t>5</w:t>
            </w:r>
            <w:r w:rsidRPr="00405627">
              <w:rPr>
                <w:lang w:val="en-US"/>
              </w:rPr>
              <w:t>:</w:t>
            </w:r>
            <w:r>
              <w:rPr>
                <w:lang w:val="en-US"/>
              </w:rPr>
              <w:t>15</w:t>
            </w:r>
            <w:r w:rsidRPr="00405627">
              <w:rPr>
                <w:lang w:val="en-US"/>
              </w:rPr>
              <w:tab/>
              <w:t>AST’s Strategic Planning Efforts</w:t>
            </w:r>
          </w:p>
          <w:p w:rsidR="004264E5" w:rsidRPr="00405627" w:rsidRDefault="004264E5" w:rsidP="009B2D0D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</w:t>
            </w:r>
            <w:r>
              <w:rPr>
                <w:lang w:val="en-US"/>
              </w:rPr>
              <w:t>5</w:t>
            </w:r>
            <w:r w:rsidRPr="00405627">
              <w:rPr>
                <w:lang w:val="en-US"/>
              </w:rPr>
              <w:t>:</w:t>
            </w:r>
            <w:r>
              <w:rPr>
                <w:lang w:val="en-US"/>
              </w:rPr>
              <w:t>45</w:t>
            </w:r>
            <w:r w:rsidRPr="00405627">
              <w:rPr>
                <w:lang w:val="en-US"/>
              </w:rPr>
              <w:tab/>
              <w:t xml:space="preserve">GROUP ACTIVITY – Part 2: </w:t>
            </w:r>
            <w:r w:rsidRPr="00405627">
              <w:rPr>
                <w:lang w:val="en-US"/>
              </w:rPr>
              <w:br/>
              <w:t>Letters to Wilson Felder [Note 2]</w:t>
            </w:r>
          </w:p>
          <w:p w:rsidR="004264E5" w:rsidRPr="00405627" w:rsidRDefault="004264E5" w:rsidP="00DC1962">
            <w:pPr>
              <w:pStyle w:val="K-Heading2"/>
            </w:pPr>
            <w:r w:rsidRPr="00405627">
              <w:t>5. WEB SITE UPDATES</w:t>
            </w:r>
          </w:p>
          <w:p w:rsidR="004264E5" w:rsidRPr="00405627" w:rsidRDefault="004264E5" w:rsidP="009B2D0D">
            <w:pPr>
              <w:pStyle w:val="TableAgenda"/>
              <w:rPr>
                <w:lang w:val="en-US"/>
              </w:rPr>
            </w:pPr>
            <w:r w:rsidRPr="00405627">
              <w:rPr>
                <w:lang w:val="en-US"/>
              </w:rPr>
              <w:t>1</w:t>
            </w:r>
            <w:r>
              <w:rPr>
                <w:lang w:val="en-US"/>
              </w:rPr>
              <w:t>6</w:t>
            </w:r>
            <w:r w:rsidRPr="00405627">
              <w:rPr>
                <w:lang w:val="en-US"/>
              </w:rPr>
              <w:t>:</w:t>
            </w:r>
            <w:r>
              <w:rPr>
                <w:lang w:val="en-US"/>
              </w:rPr>
              <w:t>15</w:t>
            </w:r>
            <w:r w:rsidRPr="00405627">
              <w:rPr>
                <w:lang w:val="en-US"/>
              </w:rPr>
              <w:tab/>
              <w:t>GROUP ACTIVITY: New COE CST web site ideas.</w:t>
            </w:r>
          </w:p>
          <w:p w:rsidR="004264E5" w:rsidRPr="00405627" w:rsidRDefault="004264E5" w:rsidP="00DC1962">
            <w:pPr>
              <w:pStyle w:val="K-Heading2"/>
            </w:pPr>
            <w:r w:rsidRPr="00405627">
              <w:t>6. SUMMARY OF ACTION ITEMS &amp; AOB</w:t>
            </w:r>
          </w:p>
          <w:p w:rsidR="004264E5" w:rsidRPr="00405627" w:rsidRDefault="004264E5" w:rsidP="009B2D0D">
            <w:pPr>
              <w:pStyle w:val="TableAgenda"/>
              <w:rPr>
                <w:lang w:val="en-US"/>
              </w:rPr>
            </w:pPr>
            <w:r>
              <w:rPr>
                <w:lang w:val="en-US"/>
              </w:rPr>
              <w:t>16</w:t>
            </w:r>
            <w:r w:rsidRPr="00405627">
              <w:rPr>
                <w:lang w:val="en-US"/>
              </w:rPr>
              <w:t>:</w:t>
            </w:r>
            <w:r>
              <w:rPr>
                <w:lang w:val="en-US"/>
              </w:rPr>
              <w:t>45</w:t>
            </w:r>
            <w:r w:rsidRPr="00405627">
              <w:rPr>
                <w:lang w:val="en-US"/>
              </w:rPr>
              <w:tab/>
              <w:t>Open Discussion</w:t>
            </w:r>
          </w:p>
          <w:p w:rsidR="004264E5" w:rsidRPr="00405627" w:rsidRDefault="004264E5" w:rsidP="0048295D">
            <w:pPr>
              <w:pStyle w:val="TableAgenda"/>
              <w:rPr>
                <w:lang w:val="en-US"/>
              </w:rPr>
            </w:pPr>
            <w:r>
              <w:rPr>
                <w:lang w:val="en-US"/>
              </w:rPr>
              <w:t>17</w:t>
            </w:r>
            <w:r w:rsidRPr="00405627">
              <w:rPr>
                <w:lang w:val="en-US"/>
              </w:rPr>
              <w:t>:</w:t>
            </w:r>
            <w:r>
              <w:rPr>
                <w:lang w:val="en-US"/>
              </w:rPr>
              <w:t>3</w:t>
            </w:r>
            <w:r w:rsidRPr="00405627">
              <w:rPr>
                <w:lang w:val="en-US"/>
              </w:rPr>
              <w:t>0</w:t>
            </w:r>
            <w:r w:rsidRPr="00405627">
              <w:rPr>
                <w:lang w:val="en-US"/>
              </w:rPr>
              <w:tab/>
            </w:r>
            <w:r>
              <w:rPr>
                <w:lang w:val="en-US"/>
              </w:rPr>
              <w:t>Adjourn</w:t>
            </w:r>
          </w:p>
          <w:p w:rsidR="004264E5" w:rsidRPr="00405627" w:rsidRDefault="004264E5" w:rsidP="001538E5">
            <w:pPr>
              <w:pStyle w:val="K-Heading3"/>
            </w:pPr>
            <w:r w:rsidRPr="00405627">
              <w:t>18:30</w:t>
            </w:r>
            <w:r w:rsidRPr="00405627">
              <w:tab/>
              <w:t>Dinner</w:t>
            </w:r>
          </w:p>
        </w:tc>
      </w:tr>
    </w:tbl>
    <w:p w:rsidR="004264E5" w:rsidRDefault="004264E5" w:rsidP="00DC1962">
      <w:pPr>
        <w:pStyle w:val="K-Heading2"/>
      </w:pPr>
      <w:r>
        <w:t>Notes</w:t>
      </w:r>
    </w:p>
    <w:p w:rsidR="004264E5" w:rsidRDefault="004264E5" w:rsidP="00DC1962">
      <w:pPr>
        <w:pStyle w:val="K-Bullet2"/>
        <w:numPr>
          <w:ilvl w:val="0"/>
          <w:numId w:val="17"/>
        </w:numPr>
        <w:tabs>
          <w:tab w:val="clear" w:pos="360"/>
          <w:tab w:val="num" w:pos="540"/>
        </w:tabs>
        <w:ind w:left="540" w:hanging="180"/>
      </w:pPr>
      <w:r>
        <w:t xml:space="preserve">General: Unless noted otherwise, Ken </w:t>
      </w:r>
      <w:proofErr w:type="spellStart"/>
      <w:r>
        <w:t>Davidian</w:t>
      </w:r>
      <w:proofErr w:type="spellEnd"/>
      <w:r>
        <w:t xml:space="preserve"> will be the presenter.</w:t>
      </w:r>
    </w:p>
    <w:p w:rsidR="004264E5" w:rsidRDefault="004264E5" w:rsidP="00DC1962">
      <w:pPr>
        <w:pStyle w:val="K-Bullet2"/>
        <w:numPr>
          <w:ilvl w:val="0"/>
          <w:numId w:val="17"/>
        </w:numPr>
        <w:tabs>
          <w:tab w:val="clear" w:pos="360"/>
          <w:tab w:val="num" w:pos="540"/>
        </w:tabs>
        <w:ind w:left="540" w:hanging="180"/>
      </w:pPr>
      <w:r>
        <w:t>[R] denotes Meeting Day 1 material that will be repeated on Meeting Day 2.</w:t>
      </w:r>
    </w:p>
    <w:p w:rsidR="004264E5" w:rsidRDefault="004264E5" w:rsidP="00DC1962">
      <w:pPr>
        <w:pStyle w:val="K-Bullet2"/>
        <w:numPr>
          <w:ilvl w:val="0"/>
          <w:numId w:val="17"/>
        </w:numPr>
        <w:tabs>
          <w:tab w:val="clear" w:pos="360"/>
          <w:tab w:val="num" w:pos="540"/>
        </w:tabs>
        <w:ind w:left="540" w:hanging="180"/>
      </w:pPr>
      <w:r>
        <w:t xml:space="preserve">[1] </w:t>
      </w:r>
      <w:r w:rsidRPr="000A3297">
        <w:t>Think of simple evaluation questions for annual survey. Can include multiple choice or ranking (e.g., on a scale of 0-10). Other types?</w:t>
      </w:r>
    </w:p>
    <w:p w:rsidR="004264E5" w:rsidRPr="000A3297" w:rsidRDefault="004264E5" w:rsidP="00DC1962">
      <w:pPr>
        <w:pStyle w:val="K-Bullet2"/>
        <w:numPr>
          <w:ilvl w:val="0"/>
          <w:numId w:val="17"/>
        </w:numPr>
        <w:tabs>
          <w:tab w:val="clear" w:pos="360"/>
          <w:tab w:val="num" w:pos="540"/>
        </w:tabs>
        <w:ind w:left="540" w:hanging="180"/>
      </w:pPr>
      <w:r>
        <w:t>[2] Provide written i</w:t>
      </w:r>
      <w:r w:rsidRPr="000F5518">
        <w:t>deas for at least 3-5 future</w:t>
      </w:r>
      <w:r>
        <w:t xml:space="preserve"> COE CST research tasks, including the following information</w:t>
      </w:r>
      <w:r w:rsidRPr="000F5518">
        <w:t>: Title</w:t>
      </w:r>
      <w:r>
        <w:t>;</w:t>
      </w:r>
      <w:r w:rsidRPr="000F5518">
        <w:t xml:space="preserve"> Relevance to FAA AS</w:t>
      </w:r>
      <w:r>
        <w:t>T and Commercial Space Industry;</w:t>
      </w:r>
      <w:r w:rsidRPr="000F5518">
        <w:t xml:space="preserve"> </w:t>
      </w:r>
      <w:r>
        <w:t>B</w:t>
      </w:r>
      <w:r w:rsidRPr="000F5518">
        <w:t>rief Statement of Work.</w:t>
      </w:r>
    </w:p>
    <w:p w:rsidR="004264E5" w:rsidRPr="004F4E60" w:rsidRDefault="004264E5" w:rsidP="00F078DB">
      <w:pPr>
        <w:pStyle w:val="K-Heading1NoNum"/>
      </w:pPr>
      <w:r>
        <w:lastRenderedPageBreak/>
        <w:t>Additional Information</w:t>
      </w:r>
    </w:p>
    <w:p w:rsidR="004264E5" w:rsidRDefault="004264E5" w:rsidP="00DC1962">
      <w:pPr>
        <w:pStyle w:val="K-Heading2"/>
      </w:pPr>
      <w:proofErr w:type="spellStart"/>
      <w:r>
        <w:t>Telecon</w:t>
      </w:r>
      <w:proofErr w:type="spellEnd"/>
      <w:r>
        <w:t xml:space="preserve"> Dial-In Information</w:t>
      </w:r>
    </w:p>
    <w:p w:rsidR="004264E5" w:rsidRPr="00EF0A0E" w:rsidRDefault="004264E5" w:rsidP="00DC1962">
      <w:pPr>
        <w:pStyle w:val="K-Bullet1"/>
        <w:numPr>
          <w:ilvl w:val="0"/>
          <w:numId w:val="19"/>
        </w:numPr>
        <w:tabs>
          <w:tab w:val="clear" w:pos="720"/>
        </w:tabs>
        <w:ind w:left="180" w:hanging="180"/>
        <w:rPr>
          <w:lang w:val="fr-FR"/>
        </w:rPr>
      </w:pPr>
      <w:r>
        <w:rPr>
          <w:lang w:val="fr-FR"/>
        </w:rPr>
        <w:t xml:space="preserve">Dial-In #: </w:t>
      </w:r>
      <w:r w:rsidRPr="00363C2F">
        <w:rPr>
          <w:lang w:val="fr-FR"/>
        </w:rPr>
        <w:t>712-432-00</w:t>
      </w:r>
      <w:r>
        <w:rPr>
          <w:lang w:val="fr-FR"/>
        </w:rPr>
        <w:t>75</w:t>
      </w:r>
      <w:r w:rsidRPr="00363C2F">
        <w:rPr>
          <w:lang w:val="fr-FR"/>
        </w:rPr>
        <w:t>,</w:t>
      </w:r>
      <w:r>
        <w:rPr>
          <w:lang w:val="fr-FR"/>
        </w:rPr>
        <w:t xml:space="preserve"> Participant Access Code: 141648</w:t>
      </w:r>
      <w:r w:rsidRPr="00363C2F">
        <w:rPr>
          <w:lang w:val="fr-FR"/>
        </w:rPr>
        <w:t>#</w:t>
      </w:r>
    </w:p>
    <w:p w:rsidR="004264E5" w:rsidRDefault="004264E5" w:rsidP="00DC1962">
      <w:pPr>
        <w:pStyle w:val="K-Heading2"/>
      </w:pPr>
      <w:proofErr w:type="spellStart"/>
      <w:r>
        <w:t>Sametime</w:t>
      </w:r>
      <w:proofErr w:type="spellEnd"/>
      <w:r>
        <w:t xml:space="preserve"> Meeting Information</w:t>
      </w:r>
    </w:p>
    <w:p w:rsidR="004264E5" w:rsidRPr="00E01292" w:rsidRDefault="004264E5" w:rsidP="00DC1962">
      <w:pPr>
        <w:pStyle w:val="K-Bullet1"/>
        <w:numPr>
          <w:ilvl w:val="0"/>
          <w:numId w:val="18"/>
        </w:numPr>
        <w:tabs>
          <w:tab w:val="clear" w:pos="360"/>
          <w:tab w:val="num" w:pos="720"/>
        </w:tabs>
        <w:ind w:left="180" w:hanging="180"/>
      </w:pPr>
      <w:r>
        <w:t>Invitation coming soon…</w:t>
      </w:r>
    </w:p>
    <w:sectPr w:rsidR="004264E5" w:rsidRPr="00E01292" w:rsidSect="008B72F9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AEB" w:rsidRDefault="00071AEB" w:rsidP="00DA2E4F">
      <w:pPr>
        <w:spacing w:after="0" w:line="240" w:lineRule="auto"/>
      </w:pPr>
      <w:r>
        <w:separator/>
      </w:r>
    </w:p>
  </w:endnote>
  <w:endnote w:type="continuationSeparator" w:id="0">
    <w:p w:rsidR="00071AEB" w:rsidRDefault="00071AEB" w:rsidP="00DA2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4E5" w:rsidRDefault="004264E5" w:rsidP="009C7F1E">
    <w:pPr>
      <w:pStyle w:val="Footer"/>
      <w:jc w:val="center"/>
    </w:pPr>
    <w:r>
      <w:rPr>
        <w:rFonts w:ascii="Arial" w:hAnsi="Arial" w:cs="Arial"/>
      </w:rPr>
      <w:tab/>
    </w:r>
    <w:r w:rsidRPr="008845C8">
      <w:rPr>
        <w:rFonts w:ascii="Arial" w:hAnsi="Arial" w:cs="Arial"/>
      </w:rPr>
      <w:fldChar w:fldCharType="begin"/>
    </w:r>
    <w:r w:rsidRPr="008845C8">
      <w:rPr>
        <w:rFonts w:ascii="Arial" w:hAnsi="Arial" w:cs="Arial"/>
      </w:rPr>
      <w:instrText xml:space="preserve"> PAGE   \* MERGEFORMAT </w:instrText>
    </w:r>
    <w:r w:rsidRPr="008845C8">
      <w:rPr>
        <w:rFonts w:ascii="Arial" w:hAnsi="Arial" w:cs="Arial"/>
      </w:rPr>
      <w:fldChar w:fldCharType="separate"/>
    </w:r>
    <w:r w:rsidR="008C2EFD">
      <w:rPr>
        <w:rFonts w:ascii="Arial" w:hAnsi="Arial" w:cs="Arial"/>
        <w:noProof/>
      </w:rPr>
      <w:t>1</w:t>
    </w:r>
    <w:r w:rsidRPr="008845C8">
      <w:rPr>
        <w:rFonts w:ascii="Arial" w:hAnsi="Arial" w:cs="Arial"/>
      </w:rPr>
      <w:fldChar w:fldCharType="end"/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AEB" w:rsidRDefault="00071AEB" w:rsidP="00DA2E4F">
      <w:pPr>
        <w:spacing w:after="0" w:line="240" w:lineRule="auto"/>
      </w:pPr>
      <w:r>
        <w:separator/>
      </w:r>
    </w:p>
  </w:footnote>
  <w:footnote w:type="continuationSeparator" w:id="0">
    <w:p w:rsidR="00071AEB" w:rsidRDefault="00071AEB" w:rsidP="00DA2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4E5" w:rsidRDefault="00071AEB">
    <w:pPr>
      <w:pStyle w:val="Header"/>
    </w:pPr>
    <w:r>
      <w:fldChar w:fldCharType="begin"/>
    </w:r>
    <w:r>
      <w:instrText xml:space="preserve"> DATE  \@ "MMMM d, yyyy"  \* MERGEFORMAT </w:instrText>
    </w:r>
    <w:r>
      <w:fldChar w:fldCharType="separate"/>
    </w:r>
    <w:r w:rsidR="008C2EFD">
      <w:rPr>
        <w:noProof/>
      </w:rPr>
      <w:t>April 19, 2012</w:t>
    </w:r>
    <w:r>
      <w:rPr>
        <w:noProof/>
      </w:rPr>
      <w:fldChar w:fldCharType="end"/>
    </w:r>
  </w:p>
  <w:p w:rsidR="004264E5" w:rsidRDefault="004264E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DCA8D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FFFFFF83"/>
    <w:multiLevelType w:val="singleLevel"/>
    <w:tmpl w:val="17B6F81E"/>
    <w:lvl w:ilvl="0">
      <w:start w:val="1"/>
      <w:numFmt w:val="bullet"/>
      <w:pStyle w:val="K-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C6BCCAEC"/>
    <w:lvl w:ilvl="0">
      <w:start w:val="1"/>
      <w:numFmt w:val="bullet"/>
      <w:pStyle w:val="K-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AD71AFA"/>
    <w:multiLevelType w:val="hybridMultilevel"/>
    <w:tmpl w:val="2E92F22A"/>
    <w:lvl w:ilvl="0" w:tplc="C958DEA8">
      <w:start w:val="1"/>
      <w:numFmt w:val="bullet"/>
      <w:pStyle w:val="K-ActionItem"/>
      <w:lvlText w:val=""/>
      <w:lvlJc w:val="left"/>
      <w:pPr>
        <w:ind w:left="806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4">
    <w:nsid w:val="20C85F4B"/>
    <w:multiLevelType w:val="hybridMultilevel"/>
    <w:tmpl w:val="34086E42"/>
    <w:lvl w:ilvl="0" w:tplc="6EC88FE0">
      <w:start w:val="1"/>
      <w:numFmt w:val="bullet"/>
      <w:pStyle w:val="K-CellBodyBullet"/>
      <w:lvlText w:val=""/>
      <w:lvlJc w:val="left"/>
      <w:pPr>
        <w:tabs>
          <w:tab w:val="num" w:pos="706"/>
        </w:tabs>
        <w:ind w:left="70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F154D4E"/>
    <w:multiLevelType w:val="hybridMultilevel"/>
    <w:tmpl w:val="BCC09558"/>
    <w:lvl w:ilvl="0" w:tplc="EEACDCCE">
      <w:start w:val="1"/>
      <w:numFmt w:val="bullet"/>
      <w:pStyle w:val="K-Bullet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2"/>
  </w:num>
  <w:num w:numId="8">
    <w:abstractNumId w:val="1"/>
  </w:num>
  <w:num w:numId="9">
    <w:abstractNumId w:val="0"/>
  </w:num>
  <w:num w:numId="10">
    <w:abstractNumId w:val="2"/>
  </w:num>
  <w:num w:numId="11">
    <w:abstractNumId w:val="1"/>
  </w:num>
  <w:num w:numId="12">
    <w:abstractNumId w:val="0"/>
  </w:num>
  <w:num w:numId="13">
    <w:abstractNumId w:val="2"/>
  </w:num>
  <w:num w:numId="14">
    <w:abstractNumId w:val="1"/>
  </w:num>
  <w:num w:numId="15">
    <w:abstractNumId w:val="0"/>
  </w:num>
  <w:num w:numId="16">
    <w:abstractNumId w:val="2"/>
  </w:num>
  <w:num w:numId="17">
    <w:abstractNumId w:val="2"/>
  </w:num>
  <w:num w:numId="18">
    <w:abstractNumId w:val="2"/>
  </w:num>
  <w:num w:numId="19">
    <w:abstractNumId w:val="1"/>
  </w:num>
  <w:num w:numId="20">
    <w:abstractNumId w:val="1"/>
  </w:num>
  <w:num w:numId="21">
    <w:abstractNumId w:val="5"/>
  </w:num>
  <w:num w:numId="22">
    <w:abstractNumId w:val="3"/>
  </w:num>
  <w:num w:numId="23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522"/>
    <w:rsid w:val="000004DB"/>
    <w:rsid w:val="00001086"/>
    <w:rsid w:val="000017B0"/>
    <w:rsid w:val="000027D4"/>
    <w:rsid w:val="00004A4B"/>
    <w:rsid w:val="00004ADE"/>
    <w:rsid w:val="00005F11"/>
    <w:rsid w:val="00006093"/>
    <w:rsid w:val="00007146"/>
    <w:rsid w:val="00010398"/>
    <w:rsid w:val="00011535"/>
    <w:rsid w:val="00011949"/>
    <w:rsid w:val="00014A5A"/>
    <w:rsid w:val="000153F1"/>
    <w:rsid w:val="00015CDD"/>
    <w:rsid w:val="00017080"/>
    <w:rsid w:val="00022CA2"/>
    <w:rsid w:val="000254A0"/>
    <w:rsid w:val="00027650"/>
    <w:rsid w:val="0003094D"/>
    <w:rsid w:val="00031738"/>
    <w:rsid w:val="000325D5"/>
    <w:rsid w:val="00032B32"/>
    <w:rsid w:val="000332D9"/>
    <w:rsid w:val="00033FFD"/>
    <w:rsid w:val="00034226"/>
    <w:rsid w:val="000349AD"/>
    <w:rsid w:val="00036A3A"/>
    <w:rsid w:val="000455DE"/>
    <w:rsid w:val="000457AB"/>
    <w:rsid w:val="000457D8"/>
    <w:rsid w:val="00050A11"/>
    <w:rsid w:val="000511B0"/>
    <w:rsid w:val="00051C39"/>
    <w:rsid w:val="00053E79"/>
    <w:rsid w:val="00054F0C"/>
    <w:rsid w:val="00054F15"/>
    <w:rsid w:val="00055369"/>
    <w:rsid w:val="000560C5"/>
    <w:rsid w:val="000606A7"/>
    <w:rsid w:val="00063C97"/>
    <w:rsid w:val="00064EF4"/>
    <w:rsid w:val="000658A6"/>
    <w:rsid w:val="00065B85"/>
    <w:rsid w:val="00071AEB"/>
    <w:rsid w:val="000731C5"/>
    <w:rsid w:val="000742A6"/>
    <w:rsid w:val="00074F9C"/>
    <w:rsid w:val="00077084"/>
    <w:rsid w:val="00081D59"/>
    <w:rsid w:val="00083CED"/>
    <w:rsid w:val="00085671"/>
    <w:rsid w:val="00085A5B"/>
    <w:rsid w:val="000873C4"/>
    <w:rsid w:val="00091658"/>
    <w:rsid w:val="00091EF4"/>
    <w:rsid w:val="00093E37"/>
    <w:rsid w:val="00094120"/>
    <w:rsid w:val="00095767"/>
    <w:rsid w:val="00095EBE"/>
    <w:rsid w:val="000967EE"/>
    <w:rsid w:val="00097BE2"/>
    <w:rsid w:val="000A2636"/>
    <w:rsid w:val="000A3297"/>
    <w:rsid w:val="000A3426"/>
    <w:rsid w:val="000A4C2A"/>
    <w:rsid w:val="000A5798"/>
    <w:rsid w:val="000A57EC"/>
    <w:rsid w:val="000A5842"/>
    <w:rsid w:val="000A5887"/>
    <w:rsid w:val="000A7388"/>
    <w:rsid w:val="000A7589"/>
    <w:rsid w:val="000B1BCD"/>
    <w:rsid w:val="000B2497"/>
    <w:rsid w:val="000B33B7"/>
    <w:rsid w:val="000B4CDC"/>
    <w:rsid w:val="000B5C3C"/>
    <w:rsid w:val="000B6BD0"/>
    <w:rsid w:val="000C04EA"/>
    <w:rsid w:val="000C0629"/>
    <w:rsid w:val="000C40ED"/>
    <w:rsid w:val="000C4EC7"/>
    <w:rsid w:val="000C672E"/>
    <w:rsid w:val="000C7CA2"/>
    <w:rsid w:val="000D014F"/>
    <w:rsid w:val="000D0945"/>
    <w:rsid w:val="000D1F74"/>
    <w:rsid w:val="000D3DCE"/>
    <w:rsid w:val="000D46F6"/>
    <w:rsid w:val="000D5E9D"/>
    <w:rsid w:val="000D6F03"/>
    <w:rsid w:val="000E154D"/>
    <w:rsid w:val="000E3223"/>
    <w:rsid w:val="000E46DA"/>
    <w:rsid w:val="000E73FE"/>
    <w:rsid w:val="000F5518"/>
    <w:rsid w:val="000F572F"/>
    <w:rsid w:val="000F5CBB"/>
    <w:rsid w:val="000F6540"/>
    <w:rsid w:val="000F7F9D"/>
    <w:rsid w:val="00103FB6"/>
    <w:rsid w:val="00104BFA"/>
    <w:rsid w:val="00106870"/>
    <w:rsid w:val="0010744D"/>
    <w:rsid w:val="001109C7"/>
    <w:rsid w:val="0011119B"/>
    <w:rsid w:val="00115B92"/>
    <w:rsid w:val="001160D2"/>
    <w:rsid w:val="00117675"/>
    <w:rsid w:val="00120AA0"/>
    <w:rsid w:val="00121D16"/>
    <w:rsid w:val="00122986"/>
    <w:rsid w:val="0012308A"/>
    <w:rsid w:val="00126E96"/>
    <w:rsid w:val="00126F86"/>
    <w:rsid w:val="00127173"/>
    <w:rsid w:val="001332CD"/>
    <w:rsid w:val="00134970"/>
    <w:rsid w:val="00136ECF"/>
    <w:rsid w:val="001423A0"/>
    <w:rsid w:val="00142EC9"/>
    <w:rsid w:val="001433A7"/>
    <w:rsid w:val="00143CC6"/>
    <w:rsid w:val="001441BD"/>
    <w:rsid w:val="0014652F"/>
    <w:rsid w:val="00146892"/>
    <w:rsid w:val="00146962"/>
    <w:rsid w:val="00151643"/>
    <w:rsid w:val="00151CF9"/>
    <w:rsid w:val="001538E5"/>
    <w:rsid w:val="001541AA"/>
    <w:rsid w:val="00155144"/>
    <w:rsid w:val="00156067"/>
    <w:rsid w:val="00156DC1"/>
    <w:rsid w:val="001617B6"/>
    <w:rsid w:val="00164C2F"/>
    <w:rsid w:val="001659B8"/>
    <w:rsid w:val="00166F91"/>
    <w:rsid w:val="00171590"/>
    <w:rsid w:val="00173476"/>
    <w:rsid w:val="0017352C"/>
    <w:rsid w:val="00175891"/>
    <w:rsid w:val="0018201F"/>
    <w:rsid w:val="0018258F"/>
    <w:rsid w:val="0018413C"/>
    <w:rsid w:val="00187BFA"/>
    <w:rsid w:val="0019484F"/>
    <w:rsid w:val="00195AF4"/>
    <w:rsid w:val="0019705E"/>
    <w:rsid w:val="001A041B"/>
    <w:rsid w:val="001A0D77"/>
    <w:rsid w:val="001A1AD8"/>
    <w:rsid w:val="001A328D"/>
    <w:rsid w:val="001A36D9"/>
    <w:rsid w:val="001A377C"/>
    <w:rsid w:val="001A40A2"/>
    <w:rsid w:val="001A5815"/>
    <w:rsid w:val="001A6FF7"/>
    <w:rsid w:val="001A7449"/>
    <w:rsid w:val="001B02A8"/>
    <w:rsid w:val="001B06B2"/>
    <w:rsid w:val="001B2184"/>
    <w:rsid w:val="001B2BD1"/>
    <w:rsid w:val="001B7389"/>
    <w:rsid w:val="001B7506"/>
    <w:rsid w:val="001B75E8"/>
    <w:rsid w:val="001C00B8"/>
    <w:rsid w:val="001C054C"/>
    <w:rsid w:val="001C2264"/>
    <w:rsid w:val="001C480A"/>
    <w:rsid w:val="001C492D"/>
    <w:rsid w:val="001C6070"/>
    <w:rsid w:val="001C60A3"/>
    <w:rsid w:val="001C62A1"/>
    <w:rsid w:val="001C7BAF"/>
    <w:rsid w:val="001D45A1"/>
    <w:rsid w:val="001D4E09"/>
    <w:rsid w:val="001D5E74"/>
    <w:rsid w:val="001E53C0"/>
    <w:rsid w:val="001E7BBC"/>
    <w:rsid w:val="001F0E66"/>
    <w:rsid w:val="001F131B"/>
    <w:rsid w:val="001F2521"/>
    <w:rsid w:val="001F2535"/>
    <w:rsid w:val="001F37B4"/>
    <w:rsid w:val="001F3864"/>
    <w:rsid w:val="001F3D1C"/>
    <w:rsid w:val="001F6A78"/>
    <w:rsid w:val="001F6F47"/>
    <w:rsid w:val="00200180"/>
    <w:rsid w:val="002007C7"/>
    <w:rsid w:val="00200B51"/>
    <w:rsid w:val="002030B8"/>
    <w:rsid w:val="0020332B"/>
    <w:rsid w:val="00203C2F"/>
    <w:rsid w:val="0020490B"/>
    <w:rsid w:val="0021070A"/>
    <w:rsid w:val="00210B10"/>
    <w:rsid w:val="0021126A"/>
    <w:rsid w:val="00211307"/>
    <w:rsid w:val="00213A99"/>
    <w:rsid w:val="00214707"/>
    <w:rsid w:val="00214E82"/>
    <w:rsid w:val="00217494"/>
    <w:rsid w:val="0022103E"/>
    <w:rsid w:val="00222C43"/>
    <w:rsid w:val="00224A8A"/>
    <w:rsid w:val="002254B0"/>
    <w:rsid w:val="002274F6"/>
    <w:rsid w:val="00232699"/>
    <w:rsid w:val="00233447"/>
    <w:rsid w:val="00233ECA"/>
    <w:rsid w:val="00237CD3"/>
    <w:rsid w:val="00241808"/>
    <w:rsid w:val="0024613E"/>
    <w:rsid w:val="002473D2"/>
    <w:rsid w:val="002474C4"/>
    <w:rsid w:val="00251F88"/>
    <w:rsid w:val="00253DE6"/>
    <w:rsid w:val="002549CF"/>
    <w:rsid w:val="00254E63"/>
    <w:rsid w:val="00255536"/>
    <w:rsid w:val="002563B2"/>
    <w:rsid w:val="00256611"/>
    <w:rsid w:val="002606DC"/>
    <w:rsid w:val="00260FF3"/>
    <w:rsid w:val="002617E6"/>
    <w:rsid w:val="00262E4F"/>
    <w:rsid w:val="002631F5"/>
    <w:rsid w:val="0026471A"/>
    <w:rsid w:val="00265ADB"/>
    <w:rsid w:val="002670B1"/>
    <w:rsid w:val="00267806"/>
    <w:rsid w:val="00270028"/>
    <w:rsid w:val="00270799"/>
    <w:rsid w:val="00271EBB"/>
    <w:rsid w:val="0027287A"/>
    <w:rsid w:val="00273172"/>
    <w:rsid w:val="00273467"/>
    <w:rsid w:val="002744B6"/>
    <w:rsid w:val="002756B1"/>
    <w:rsid w:val="00276C36"/>
    <w:rsid w:val="00277065"/>
    <w:rsid w:val="002770E8"/>
    <w:rsid w:val="002771B1"/>
    <w:rsid w:val="002773D6"/>
    <w:rsid w:val="002779FE"/>
    <w:rsid w:val="00277AAF"/>
    <w:rsid w:val="002804DC"/>
    <w:rsid w:val="0028055C"/>
    <w:rsid w:val="00280C37"/>
    <w:rsid w:val="0028196E"/>
    <w:rsid w:val="002819A6"/>
    <w:rsid w:val="00281D27"/>
    <w:rsid w:val="0028254F"/>
    <w:rsid w:val="002840B3"/>
    <w:rsid w:val="00286487"/>
    <w:rsid w:val="00290A27"/>
    <w:rsid w:val="002959D7"/>
    <w:rsid w:val="0029712E"/>
    <w:rsid w:val="00297FB2"/>
    <w:rsid w:val="002A02FD"/>
    <w:rsid w:val="002A1879"/>
    <w:rsid w:val="002A2978"/>
    <w:rsid w:val="002A56DB"/>
    <w:rsid w:val="002A6E7C"/>
    <w:rsid w:val="002A6FAA"/>
    <w:rsid w:val="002A7EEE"/>
    <w:rsid w:val="002B1281"/>
    <w:rsid w:val="002B15D4"/>
    <w:rsid w:val="002B3F61"/>
    <w:rsid w:val="002B60B4"/>
    <w:rsid w:val="002B6102"/>
    <w:rsid w:val="002B704A"/>
    <w:rsid w:val="002C0A70"/>
    <w:rsid w:val="002C1179"/>
    <w:rsid w:val="002C2A7F"/>
    <w:rsid w:val="002C3010"/>
    <w:rsid w:val="002C3F03"/>
    <w:rsid w:val="002C5FC4"/>
    <w:rsid w:val="002D10B6"/>
    <w:rsid w:val="002D139C"/>
    <w:rsid w:val="002D1522"/>
    <w:rsid w:val="002D3149"/>
    <w:rsid w:val="002D481F"/>
    <w:rsid w:val="002D54A6"/>
    <w:rsid w:val="002D5508"/>
    <w:rsid w:val="002D6280"/>
    <w:rsid w:val="002E0235"/>
    <w:rsid w:val="002E0933"/>
    <w:rsid w:val="002E1C9F"/>
    <w:rsid w:val="002E4F9A"/>
    <w:rsid w:val="002E617B"/>
    <w:rsid w:val="002E6864"/>
    <w:rsid w:val="002E72F9"/>
    <w:rsid w:val="002F0099"/>
    <w:rsid w:val="002F0953"/>
    <w:rsid w:val="002F1BF5"/>
    <w:rsid w:val="002F1E86"/>
    <w:rsid w:val="002F3FD2"/>
    <w:rsid w:val="002F4DE6"/>
    <w:rsid w:val="002F6B63"/>
    <w:rsid w:val="00302F0C"/>
    <w:rsid w:val="003050AC"/>
    <w:rsid w:val="00305355"/>
    <w:rsid w:val="003129DD"/>
    <w:rsid w:val="00312A33"/>
    <w:rsid w:val="00314134"/>
    <w:rsid w:val="0031639A"/>
    <w:rsid w:val="003165F4"/>
    <w:rsid w:val="00316602"/>
    <w:rsid w:val="00317810"/>
    <w:rsid w:val="00320255"/>
    <w:rsid w:val="00322858"/>
    <w:rsid w:val="00323B0A"/>
    <w:rsid w:val="00323BEE"/>
    <w:rsid w:val="003242C6"/>
    <w:rsid w:val="0032544F"/>
    <w:rsid w:val="00326435"/>
    <w:rsid w:val="00330EF8"/>
    <w:rsid w:val="00332404"/>
    <w:rsid w:val="00332EF6"/>
    <w:rsid w:val="00334C1F"/>
    <w:rsid w:val="0033507E"/>
    <w:rsid w:val="0033528B"/>
    <w:rsid w:val="00336489"/>
    <w:rsid w:val="0034016C"/>
    <w:rsid w:val="0034216B"/>
    <w:rsid w:val="003435C0"/>
    <w:rsid w:val="0034617A"/>
    <w:rsid w:val="00347B58"/>
    <w:rsid w:val="00350BBD"/>
    <w:rsid w:val="003510E3"/>
    <w:rsid w:val="00351D4D"/>
    <w:rsid w:val="00352C64"/>
    <w:rsid w:val="00353158"/>
    <w:rsid w:val="0035423F"/>
    <w:rsid w:val="00354686"/>
    <w:rsid w:val="00354DBF"/>
    <w:rsid w:val="003553A2"/>
    <w:rsid w:val="00356DC3"/>
    <w:rsid w:val="003601CE"/>
    <w:rsid w:val="00360CC6"/>
    <w:rsid w:val="00363C2F"/>
    <w:rsid w:val="00364291"/>
    <w:rsid w:val="00366C38"/>
    <w:rsid w:val="00366E5F"/>
    <w:rsid w:val="003708A8"/>
    <w:rsid w:val="00371F11"/>
    <w:rsid w:val="00373A59"/>
    <w:rsid w:val="00375738"/>
    <w:rsid w:val="0038013F"/>
    <w:rsid w:val="003808B3"/>
    <w:rsid w:val="00380DE2"/>
    <w:rsid w:val="0038223F"/>
    <w:rsid w:val="003837C8"/>
    <w:rsid w:val="00383D9F"/>
    <w:rsid w:val="00383DCD"/>
    <w:rsid w:val="00384F00"/>
    <w:rsid w:val="00391246"/>
    <w:rsid w:val="003916D9"/>
    <w:rsid w:val="00391F34"/>
    <w:rsid w:val="00392A8D"/>
    <w:rsid w:val="00392BBA"/>
    <w:rsid w:val="00392F59"/>
    <w:rsid w:val="00393864"/>
    <w:rsid w:val="00394F7E"/>
    <w:rsid w:val="003956D0"/>
    <w:rsid w:val="00396818"/>
    <w:rsid w:val="00397EAD"/>
    <w:rsid w:val="003A0247"/>
    <w:rsid w:val="003A4168"/>
    <w:rsid w:val="003A41BC"/>
    <w:rsid w:val="003A4605"/>
    <w:rsid w:val="003A68CC"/>
    <w:rsid w:val="003A6D8A"/>
    <w:rsid w:val="003A7CE8"/>
    <w:rsid w:val="003B14A0"/>
    <w:rsid w:val="003B16E6"/>
    <w:rsid w:val="003B1BBB"/>
    <w:rsid w:val="003B2D3B"/>
    <w:rsid w:val="003B6A49"/>
    <w:rsid w:val="003B6B89"/>
    <w:rsid w:val="003B73A0"/>
    <w:rsid w:val="003C2670"/>
    <w:rsid w:val="003C3D60"/>
    <w:rsid w:val="003D0DE0"/>
    <w:rsid w:val="003D135E"/>
    <w:rsid w:val="003D1AEE"/>
    <w:rsid w:val="003D2DAA"/>
    <w:rsid w:val="003D3EE9"/>
    <w:rsid w:val="003D4BF2"/>
    <w:rsid w:val="003D4F27"/>
    <w:rsid w:val="003D649F"/>
    <w:rsid w:val="003D79ED"/>
    <w:rsid w:val="003D7AC1"/>
    <w:rsid w:val="003E2051"/>
    <w:rsid w:val="003E469E"/>
    <w:rsid w:val="003E4857"/>
    <w:rsid w:val="003E6415"/>
    <w:rsid w:val="003E739F"/>
    <w:rsid w:val="003E7909"/>
    <w:rsid w:val="003E7FD6"/>
    <w:rsid w:val="003F19D8"/>
    <w:rsid w:val="003F4E6D"/>
    <w:rsid w:val="003F50DB"/>
    <w:rsid w:val="003F6242"/>
    <w:rsid w:val="0040268F"/>
    <w:rsid w:val="0040319A"/>
    <w:rsid w:val="00405627"/>
    <w:rsid w:val="00406BA6"/>
    <w:rsid w:val="00410B2E"/>
    <w:rsid w:val="00411139"/>
    <w:rsid w:val="00411C3A"/>
    <w:rsid w:val="00412F5C"/>
    <w:rsid w:val="00414527"/>
    <w:rsid w:val="00415B6A"/>
    <w:rsid w:val="004168B0"/>
    <w:rsid w:val="00420E6A"/>
    <w:rsid w:val="00420F40"/>
    <w:rsid w:val="00423AC4"/>
    <w:rsid w:val="004246AD"/>
    <w:rsid w:val="0042564B"/>
    <w:rsid w:val="004264E5"/>
    <w:rsid w:val="00427F79"/>
    <w:rsid w:val="004313E7"/>
    <w:rsid w:val="004412A0"/>
    <w:rsid w:val="004419D0"/>
    <w:rsid w:val="00446DC2"/>
    <w:rsid w:val="0045125F"/>
    <w:rsid w:val="00453D8A"/>
    <w:rsid w:val="0045477B"/>
    <w:rsid w:val="004547A5"/>
    <w:rsid w:val="0045495D"/>
    <w:rsid w:val="00455D72"/>
    <w:rsid w:val="00455DDE"/>
    <w:rsid w:val="004561E0"/>
    <w:rsid w:val="00456738"/>
    <w:rsid w:val="00456D90"/>
    <w:rsid w:val="004617A6"/>
    <w:rsid w:val="00464712"/>
    <w:rsid w:val="004718F2"/>
    <w:rsid w:val="00473D5E"/>
    <w:rsid w:val="00474072"/>
    <w:rsid w:val="004769F0"/>
    <w:rsid w:val="00477BFD"/>
    <w:rsid w:val="00477CBD"/>
    <w:rsid w:val="004804FF"/>
    <w:rsid w:val="00480955"/>
    <w:rsid w:val="0048097B"/>
    <w:rsid w:val="00481605"/>
    <w:rsid w:val="004816C9"/>
    <w:rsid w:val="004822F1"/>
    <w:rsid w:val="0048295D"/>
    <w:rsid w:val="004844D7"/>
    <w:rsid w:val="00486E03"/>
    <w:rsid w:val="004903AE"/>
    <w:rsid w:val="00491236"/>
    <w:rsid w:val="00493A44"/>
    <w:rsid w:val="004955D1"/>
    <w:rsid w:val="00496500"/>
    <w:rsid w:val="004A0CD0"/>
    <w:rsid w:val="004A1A4D"/>
    <w:rsid w:val="004A1B76"/>
    <w:rsid w:val="004A42EB"/>
    <w:rsid w:val="004A68A2"/>
    <w:rsid w:val="004B0392"/>
    <w:rsid w:val="004B0734"/>
    <w:rsid w:val="004B4D19"/>
    <w:rsid w:val="004B6442"/>
    <w:rsid w:val="004B6663"/>
    <w:rsid w:val="004B7A6A"/>
    <w:rsid w:val="004C0689"/>
    <w:rsid w:val="004C13CD"/>
    <w:rsid w:val="004C1A94"/>
    <w:rsid w:val="004C22AD"/>
    <w:rsid w:val="004C3064"/>
    <w:rsid w:val="004C46AC"/>
    <w:rsid w:val="004C608F"/>
    <w:rsid w:val="004C64F6"/>
    <w:rsid w:val="004D0037"/>
    <w:rsid w:val="004D2069"/>
    <w:rsid w:val="004D2901"/>
    <w:rsid w:val="004D4D4E"/>
    <w:rsid w:val="004D5573"/>
    <w:rsid w:val="004D5605"/>
    <w:rsid w:val="004D67ED"/>
    <w:rsid w:val="004E0C12"/>
    <w:rsid w:val="004E5376"/>
    <w:rsid w:val="004E6828"/>
    <w:rsid w:val="004E6A79"/>
    <w:rsid w:val="004F1229"/>
    <w:rsid w:val="004F12CE"/>
    <w:rsid w:val="004F27D9"/>
    <w:rsid w:val="004F2E5C"/>
    <w:rsid w:val="004F39C6"/>
    <w:rsid w:val="004F4E60"/>
    <w:rsid w:val="004F592A"/>
    <w:rsid w:val="004F5E0A"/>
    <w:rsid w:val="004F7593"/>
    <w:rsid w:val="0050072E"/>
    <w:rsid w:val="005037C4"/>
    <w:rsid w:val="00503C20"/>
    <w:rsid w:val="00505639"/>
    <w:rsid w:val="005059D1"/>
    <w:rsid w:val="0050683F"/>
    <w:rsid w:val="005114C5"/>
    <w:rsid w:val="005143FF"/>
    <w:rsid w:val="00516F00"/>
    <w:rsid w:val="00517477"/>
    <w:rsid w:val="005209BB"/>
    <w:rsid w:val="00521364"/>
    <w:rsid w:val="00521883"/>
    <w:rsid w:val="0052209B"/>
    <w:rsid w:val="005230EE"/>
    <w:rsid w:val="00523178"/>
    <w:rsid w:val="00523F36"/>
    <w:rsid w:val="00524D24"/>
    <w:rsid w:val="00525A2E"/>
    <w:rsid w:val="005278D0"/>
    <w:rsid w:val="005303D8"/>
    <w:rsid w:val="00531131"/>
    <w:rsid w:val="00532E19"/>
    <w:rsid w:val="00535EC7"/>
    <w:rsid w:val="00536EF4"/>
    <w:rsid w:val="00540386"/>
    <w:rsid w:val="0054366C"/>
    <w:rsid w:val="00544301"/>
    <w:rsid w:val="00544520"/>
    <w:rsid w:val="00545026"/>
    <w:rsid w:val="00546374"/>
    <w:rsid w:val="005523A7"/>
    <w:rsid w:val="0055404D"/>
    <w:rsid w:val="00554498"/>
    <w:rsid w:val="0055720B"/>
    <w:rsid w:val="005576DE"/>
    <w:rsid w:val="00557EA2"/>
    <w:rsid w:val="00557FFD"/>
    <w:rsid w:val="005620CA"/>
    <w:rsid w:val="00562AAC"/>
    <w:rsid w:val="0056310B"/>
    <w:rsid w:val="005675FE"/>
    <w:rsid w:val="00571B88"/>
    <w:rsid w:val="0057471C"/>
    <w:rsid w:val="00574731"/>
    <w:rsid w:val="00574C15"/>
    <w:rsid w:val="00580884"/>
    <w:rsid w:val="005820A8"/>
    <w:rsid w:val="00582367"/>
    <w:rsid w:val="00583D92"/>
    <w:rsid w:val="00584868"/>
    <w:rsid w:val="00586B71"/>
    <w:rsid w:val="00586DE6"/>
    <w:rsid w:val="00587221"/>
    <w:rsid w:val="00587B98"/>
    <w:rsid w:val="00590C84"/>
    <w:rsid w:val="00593D01"/>
    <w:rsid w:val="00593D70"/>
    <w:rsid w:val="005952A9"/>
    <w:rsid w:val="0059595B"/>
    <w:rsid w:val="00596159"/>
    <w:rsid w:val="00596587"/>
    <w:rsid w:val="005A0915"/>
    <w:rsid w:val="005A1822"/>
    <w:rsid w:val="005A18D9"/>
    <w:rsid w:val="005A22EA"/>
    <w:rsid w:val="005A3292"/>
    <w:rsid w:val="005A4B6A"/>
    <w:rsid w:val="005A5007"/>
    <w:rsid w:val="005A57BC"/>
    <w:rsid w:val="005A59B3"/>
    <w:rsid w:val="005B391D"/>
    <w:rsid w:val="005B59F9"/>
    <w:rsid w:val="005B63A3"/>
    <w:rsid w:val="005B6F03"/>
    <w:rsid w:val="005B745A"/>
    <w:rsid w:val="005B7B85"/>
    <w:rsid w:val="005C2F0E"/>
    <w:rsid w:val="005C63BD"/>
    <w:rsid w:val="005C6D41"/>
    <w:rsid w:val="005C7E34"/>
    <w:rsid w:val="005D0A2D"/>
    <w:rsid w:val="005D15E6"/>
    <w:rsid w:val="005D18AD"/>
    <w:rsid w:val="005D29CD"/>
    <w:rsid w:val="005D4B78"/>
    <w:rsid w:val="005D4CE7"/>
    <w:rsid w:val="005D53C7"/>
    <w:rsid w:val="005D677E"/>
    <w:rsid w:val="005E0BDF"/>
    <w:rsid w:val="005E2A8A"/>
    <w:rsid w:val="005E3121"/>
    <w:rsid w:val="005E4416"/>
    <w:rsid w:val="005E583D"/>
    <w:rsid w:val="005E6176"/>
    <w:rsid w:val="005E6476"/>
    <w:rsid w:val="005E7CBF"/>
    <w:rsid w:val="005F1D7B"/>
    <w:rsid w:val="005F41E3"/>
    <w:rsid w:val="005F530A"/>
    <w:rsid w:val="005F56F4"/>
    <w:rsid w:val="005F58EE"/>
    <w:rsid w:val="005F6929"/>
    <w:rsid w:val="00601355"/>
    <w:rsid w:val="00601953"/>
    <w:rsid w:val="00605F60"/>
    <w:rsid w:val="00610ADA"/>
    <w:rsid w:val="00612747"/>
    <w:rsid w:val="00613CC9"/>
    <w:rsid w:val="00614180"/>
    <w:rsid w:val="0061421E"/>
    <w:rsid w:val="00615059"/>
    <w:rsid w:val="00615F50"/>
    <w:rsid w:val="006175F8"/>
    <w:rsid w:val="00624F02"/>
    <w:rsid w:val="00626874"/>
    <w:rsid w:val="0063158A"/>
    <w:rsid w:val="00631C04"/>
    <w:rsid w:val="0063210A"/>
    <w:rsid w:val="00634759"/>
    <w:rsid w:val="00643AC1"/>
    <w:rsid w:val="006450CE"/>
    <w:rsid w:val="00646E0D"/>
    <w:rsid w:val="00646F25"/>
    <w:rsid w:val="006476FB"/>
    <w:rsid w:val="00651024"/>
    <w:rsid w:val="0065365D"/>
    <w:rsid w:val="00653E74"/>
    <w:rsid w:val="00661610"/>
    <w:rsid w:val="0066378D"/>
    <w:rsid w:val="006639DB"/>
    <w:rsid w:val="00664744"/>
    <w:rsid w:val="006718BD"/>
    <w:rsid w:val="00671CA5"/>
    <w:rsid w:val="00671E02"/>
    <w:rsid w:val="00672E40"/>
    <w:rsid w:val="006757E1"/>
    <w:rsid w:val="00677B49"/>
    <w:rsid w:val="0068123B"/>
    <w:rsid w:val="0068251E"/>
    <w:rsid w:val="00684817"/>
    <w:rsid w:val="0068567F"/>
    <w:rsid w:val="00685916"/>
    <w:rsid w:val="00685AF7"/>
    <w:rsid w:val="00686802"/>
    <w:rsid w:val="006871EB"/>
    <w:rsid w:val="006877B5"/>
    <w:rsid w:val="00690A4F"/>
    <w:rsid w:val="00692AF8"/>
    <w:rsid w:val="0069366D"/>
    <w:rsid w:val="0069374B"/>
    <w:rsid w:val="006952E8"/>
    <w:rsid w:val="006954D9"/>
    <w:rsid w:val="00695A0E"/>
    <w:rsid w:val="0069633D"/>
    <w:rsid w:val="006967B2"/>
    <w:rsid w:val="00697CD0"/>
    <w:rsid w:val="00697ED4"/>
    <w:rsid w:val="006A256D"/>
    <w:rsid w:val="006A4BF4"/>
    <w:rsid w:val="006A524B"/>
    <w:rsid w:val="006A59D7"/>
    <w:rsid w:val="006A5AE1"/>
    <w:rsid w:val="006A6E0F"/>
    <w:rsid w:val="006A770D"/>
    <w:rsid w:val="006A7C72"/>
    <w:rsid w:val="006A7D35"/>
    <w:rsid w:val="006B08DD"/>
    <w:rsid w:val="006B16D9"/>
    <w:rsid w:val="006B2595"/>
    <w:rsid w:val="006B324A"/>
    <w:rsid w:val="006B3F29"/>
    <w:rsid w:val="006B4E54"/>
    <w:rsid w:val="006B50CD"/>
    <w:rsid w:val="006B50E4"/>
    <w:rsid w:val="006B7042"/>
    <w:rsid w:val="006B7890"/>
    <w:rsid w:val="006C126C"/>
    <w:rsid w:val="006C31FA"/>
    <w:rsid w:val="006C409B"/>
    <w:rsid w:val="006C6154"/>
    <w:rsid w:val="006C706E"/>
    <w:rsid w:val="006D0064"/>
    <w:rsid w:val="006D2C2D"/>
    <w:rsid w:val="006D3973"/>
    <w:rsid w:val="006D689F"/>
    <w:rsid w:val="006D77D1"/>
    <w:rsid w:val="006E005F"/>
    <w:rsid w:val="006E1F20"/>
    <w:rsid w:val="006E41F6"/>
    <w:rsid w:val="006E62E8"/>
    <w:rsid w:val="006E76A4"/>
    <w:rsid w:val="006E7BBB"/>
    <w:rsid w:val="006F06A5"/>
    <w:rsid w:val="006F0C27"/>
    <w:rsid w:val="006F0FE9"/>
    <w:rsid w:val="006F3A80"/>
    <w:rsid w:val="006F41C5"/>
    <w:rsid w:val="006F51F7"/>
    <w:rsid w:val="006F5B00"/>
    <w:rsid w:val="006F5D31"/>
    <w:rsid w:val="006F5FD9"/>
    <w:rsid w:val="006F6FDE"/>
    <w:rsid w:val="00700E48"/>
    <w:rsid w:val="00704538"/>
    <w:rsid w:val="00704592"/>
    <w:rsid w:val="00704A4D"/>
    <w:rsid w:val="007061B7"/>
    <w:rsid w:val="0070696E"/>
    <w:rsid w:val="00707584"/>
    <w:rsid w:val="007162F8"/>
    <w:rsid w:val="00717F19"/>
    <w:rsid w:val="00722330"/>
    <w:rsid w:val="00723C23"/>
    <w:rsid w:val="00724E91"/>
    <w:rsid w:val="0072535E"/>
    <w:rsid w:val="0072540E"/>
    <w:rsid w:val="0072736A"/>
    <w:rsid w:val="00730620"/>
    <w:rsid w:val="00730E59"/>
    <w:rsid w:val="00734DB8"/>
    <w:rsid w:val="00735F65"/>
    <w:rsid w:val="007361CD"/>
    <w:rsid w:val="00737205"/>
    <w:rsid w:val="00741707"/>
    <w:rsid w:val="00750516"/>
    <w:rsid w:val="00750674"/>
    <w:rsid w:val="007509BA"/>
    <w:rsid w:val="00750D39"/>
    <w:rsid w:val="00751A1E"/>
    <w:rsid w:val="00751D4B"/>
    <w:rsid w:val="00752F7D"/>
    <w:rsid w:val="00754313"/>
    <w:rsid w:val="007566DB"/>
    <w:rsid w:val="0075679E"/>
    <w:rsid w:val="007577B1"/>
    <w:rsid w:val="0076034D"/>
    <w:rsid w:val="007652A3"/>
    <w:rsid w:val="00765902"/>
    <w:rsid w:val="0076681F"/>
    <w:rsid w:val="00767E25"/>
    <w:rsid w:val="007702AF"/>
    <w:rsid w:val="00770828"/>
    <w:rsid w:val="00772B7F"/>
    <w:rsid w:val="00773088"/>
    <w:rsid w:val="007744A0"/>
    <w:rsid w:val="00775C4E"/>
    <w:rsid w:val="0077747C"/>
    <w:rsid w:val="00777BFF"/>
    <w:rsid w:val="00777E99"/>
    <w:rsid w:val="00780424"/>
    <w:rsid w:val="0078042D"/>
    <w:rsid w:val="00781B9F"/>
    <w:rsid w:val="00784EC3"/>
    <w:rsid w:val="00785D34"/>
    <w:rsid w:val="007869B7"/>
    <w:rsid w:val="00786EC9"/>
    <w:rsid w:val="00790426"/>
    <w:rsid w:val="0079129B"/>
    <w:rsid w:val="00793B11"/>
    <w:rsid w:val="00795998"/>
    <w:rsid w:val="00796576"/>
    <w:rsid w:val="007A2326"/>
    <w:rsid w:val="007A2467"/>
    <w:rsid w:val="007A29DD"/>
    <w:rsid w:val="007A3981"/>
    <w:rsid w:val="007A4AAE"/>
    <w:rsid w:val="007A536B"/>
    <w:rsid w:val="007A5F9D"/>
    <w:rsid w:val="007B04A2"/>
    <w:rsid w:val="007B0BF7"/>
    <w:rsid w:val="007B0D04"/>
    <w:rsid w:val="007B15DE"/>
    <w:rsid w:val="007B29F5"/>
    <w:rsid w:val="007B39F7"/>
    <w:rsid w:val="007B3AD5"/>
    <w:rsid w:val="007B4967"/>
    <w:rsid w:val="007B7180"/>
    <w:rsid w:val="007B721D"/>
    <w:rsid w:val="007C03C7"/>
    <w:rsid w:val="007C2123"/>
    <w:rsid w:val="007C51FE"/>
    <w:rsid w:val="007D1813"/>
    <w:rsid w:val="007D3A03"/>
    <w:rsid w:val="007D3B98"/>
    <w:rsid w:val="007D4042"/>
    <w:rsid w:val="007D560D"/>
    <w:rsid w:val="007D575C"/>
    <w:rsid w:val="007D5845"/>
    <w:rsid w:val="007D5BE1"/>
    <w:rsid w:val="007D65ED"/>
    <w:rsid w:val="007D7EBB"/>
    <w:rsid w:val="007E0577"/>
    <w:rsid w:val="007E079E"/>
    <w:rsid w:val="007E1D4B"/>
    <w:rsid w:val="007E1F51"/>
    <w:rsid w:val="007E3F9E"/>
    <w:rsid w:val="007E5C43"/>
    <w:rsid w:val="007E62EE"/>
    <w:rsid w:val="007E7988"/>
    <w:rsid w:val="007F2F95"/>
    <w:rsid w:val="007F3B65"/>
    <w:rsid w:val="007F5037"/>
    <w:rsid w:val="007F62BA"/>
    <w:rsid w:val="007F711A"/>
    <w:rsid w:val="00801457"/>
    <w:rsid w:val="00802A15"/>
    <w:rsid w:val="00803639"/>
    <w:rsid w:val="008036ED"/>
    <w:rsid w:val="0080505B"/>
    <w:rsid w:val="00806CA6"/>
    <w:rsid w:val="0080787F"/>
    <w:rsid w:val="008102E1"/>
    <w:rsid w:val="0081036C"/>
    <w:rsid w:val="00811C2B"/>
    <w:rsid w:val="00814F7C"/>
    <w:rsid w:val="008156B9"/>
    <w:rsid w:val="0081621C"/>
    <w:rsid w:val="00817979"/>
    <w:rsid w:val="00817C2F"/>
    <w:rsid w:val="00820794"/>
    <w:rsid w:val="00824E10"/>
    <w:rsid w:val="008258EA"/>
    <w:rsid w:val="00825ADA"/>
    <w:rsid w:val="008266B1"/>
    <w:rsid w:val="00826FD3"/>
    <w:rsid w:val="008275A3"/>
    <w:rsid w:val="008344B0"/>
    <w:rsid w:val="00834689"/>
    <w:rsid w:val="0083515C"/>
    <w:rsid w:val="00835AF4"/>
    <w:rsid w:val="00837AAE"/>
    <w:rsid w:val="008409FB"/>
    <w:rsid w:val="0084141D"/>
    <w:rsid w:val="0084196A"/>
    <w:rsid w:val="0084303A"/>
    <w:rsid w:val="00843148"/>
    <w:rsid w:val="00844046"/>
    <w:rsid w:val="00844F2E"/>
    <w:rsid w:val="00845C02"/>
    <w:rsid w:val="00846004"/>
    <w:rsid w:val="00846E96"/>
    <w:rsid w:val="00851E7D"/>
    <w:rsid w:val="00852983"/>
    <w:rsid w:val="00853AF2"/>
    <w:rsid w:val="0085470D"/>
    <w:rsid w:val="00855B90"/>
    <w:rsid w:val="00861ADC"/>
    <w:rsid w:val="00866622"/>
    <w:rsid w:val="00870034"/>
    <w:rsid w:val="00871607"/>
    <w:rsid w:val="008724BA"/>
    <w:rsid w:val="008732D3"/>
    <w:rsid w:val="00880BD8"/>
    <w:rsid w:val="00881B7D"/>
    <w:rsid w:val="008835C3"/>
    <w:rsid w:val="008845C8"/>
    <w:rsid w:val="0088493C"/>
    <w:rsid w:val="00884D04"/>
    <w:rsid w:val="008904C0"/>
    <w:rsid w:val="008917FF"/>
    <w:rsid w:val="00892124"/>
    <w:rsid w:val="0089379B"/>
    <w:rsid w:val="008967CE"/>
    <w:rsid w:val="008974D5"/>
    <w:rsid w:val="00897C5B"/>
    <w:rsid w:val="008A0DC7"/>
    <w:rsid w:val="008A1D6D"/>
    <w:rsid w:val="008A4C23"/>
    <w:rsid w:val="008A5A29"/>
    <w:rsid w:val="008A74F6"/>
    <w:rsid w:val="008A7FAA"/>
    <w:rsid w:val="008B11A7"/>
    <w:rsid w:val="008B4EE2"/>
    <w:rsid w:val="008B52C3"/>
    <w:rsid w:val="008B69CF"/>
    <w:rsid w:val="008B6B07"/>
    <w:rsid w:val="008B72F9"/>
    <w:rsid w:val="008C2EFD"/>
    <w:rsid w:val="008C652A"/>
    <w:rsid w:val="008C7151"/>
    <w:rsid w:val="008C745A"/>
    <w:rsid w:val="008C7929"/>
    <w:rsid w:val="008D11E0"/>
    <w:rsid w:val="008D22A7"/>
    <w:rsid w:val="008D72C4"/>
    <w:rsid w:val="008D7709"/>
    <w:rsid w:val="008D7820"/>
    <w:rsid w:val="008E435C"/>
    <w:rsid w:val="008E43E8"/>
    <w:rsid w:val="008E5D19"/>
    <w:rsid w:val="008E6185"/>
    <w:rsid w:val="008E698A"/>
    <w:rsid w:val="008F175C"/>
    <w:rsid w:val="008F28C8"/>
    <w:rsid w:val="008F2A3D"/>
    <w:rsid w:val="008F5303"/>
    <w:rsid w:val="008F675B"/>
    <w:rsid w:val="009000AC"/>
    <w:rsid w:val="0090131C"/>
    <w:rsid w:val="009019F6"/>
    <w:rsid w:val="0090326B"/>
    <w:rsid w:val="0090351E"/>
    <w:rsid w:val="009037C4"/>
    <w:rsid w:val="00903839"/>
    <w:rsid w:val="00903EED"/>
    <w:rsid w:val="0090427E"/>
    <w:rsid w:val="00904B0F"/>
    <w:rsid w:val="0090659E"/>
    <w:rsid w:val="00912B8F"/>
    <w:rsid w:val="00913FE7"/>
    <w:rsid w:val="00916819"/>
    <w:rsid w:val="00921396"/>
    <w:rsid w:val="009215A8"/>
    <w:rsid w:val="00922DC2"/>
    <w:rsid w:val="009234DE"/>
    <w:rsid w:val="00927EF4"/>
    <w:rsid w:val="009306EF"/>
    <w:rsid w:val="0093155E"/>
    <w:rsid w:val="00933E7E"/>
    <w:rsid w:val="00934F34"/>
    <w:rsid w:val="00936721"/>
    <w:rsid w:val="00936CB1"/>
    <w:rsid w:val="00937B91"/>
    <w:rsid w:val="00937D58"/>
    <w:rsid w:val="009413F4"/>
    <w:rsid w:val="009437BB"/>
    <w:rsid w:val="00943B55"/>
    <w:rsid w:val="009440EB"/>
    <w:rsid w:val="00945474"/>
    <w:rsid w:val="00945E5F"/>
    <w:rsid w:val="00946773"/>
    <w:rsid w:val="00947F81"/>
    <w:rsid w:val="00952693"/>
    <w:rsid w:val="009537F3"/>
    <w:rsid w:val="00954A11"/>
    <w:rsid w:val="00957096"/>
    <w:rsid w:val="009606BC"/>
    <w:rsid w:val="00962539"/>
    <w:rsid w:val="0096408C"/>
    <w:rsid w:val="00964DB2"/>
    <w:rsid w:val="00966635"/>
    <w:rsid w:val="009719E6"/>
    <w:rsid w:val="00972720"/>
    <w:rsid w:val="0097330E"/>
    <w:rsid w:val="009747C5"/>
    <w:rsid w:val="00974B83"/>
    <w:rsid w:val="00974E7B"/>
    <w:rsid w:val="009758FD"/>
    <w:rsid w:val="00984DFF"/>
    <w:rsid w:val="00986480"/>
    <w:rsid w:val="009865EF"/>
    <w:rsid w:val="00992AED"/>
    <w:rsid w:val="00994F8A"/>
    <w:rsid w:val="00997752"/>
    <w:rsid w:val="009A0AFA"/>
    <w:rsid w:val="009A24C3"/>
    <w:rsid w:val="009A4A58"/>
    <w:rsid w:val="009A54CD"/>
    <w:rsid w:val="009A6FE8"/>
    <w:rsid w:val="009B0DA6"/>
    <w:rsid w:val="009B1E54"/>
    <w:rsid w:val="009B2D0D"/>
    <w:rsid w:val="009B3856"/>
    <w:rsid w:val="009B4BC6"/>
    <w:rsid w:val="009B5738"/>
    <w:rsid w:val="009B6428"/>
    <w:rsid w:val="009C053E"/>
    <w:rsid w:val="009C150B"/>
    <w:rsid w:val="009C32DD"/>
    <w:rsid w:val="009C4CF4"/>
    <w:rsid w:val="009C4DCB"/>
    <w:rsid w:val="009C7F1E"/>
    <w:rsid w:val="009D12A7"/>
    <w:rsid w:val="009D1D17"/>
    <w:rsid w:val="009D4A04"/>
    <w:rsid w:val="009D4E01"/>
    <w:rsid w:val="009D771C"/>
    <w:rsid w:val="009E02AD"/>
    <w:rsid w:val="009E15A1"/>
    <w:rsid w:val="009E22D7"/>
    <w:rsid w:val="009E2781"/>
    <w:rsid w:val="009E302C"/>
    <w:rsid w:val="009E3054"/>
    <w:rsid w:val="009E38FF"/>
    <w:rsid w:val="009E3BC8"/>
    <w:rsid w:val="009E413B"/>
    <w:rsid w:val="009E4D1F"/>
    <w:rsid w:val="009E51FF"/>
    <w:rsid w:val="009E7529"/>
    <w:rsid w:val="009F1323"/>
    <w:rsid w:val="009F1D88"/>
    <w:rsid w:val="009F4EB4"/>
    <w:rsid w:val="009F50A6"/>
    <w:rsid w:val="009F5964"/>
    <w:rsid w:val="00A00EEB"/>
    <w:rsid w:val="00A014D6"/>
    <w:rsid w:val="00A04960"/>
    <w:rsid w:val="00A07035"/>
    <w:rsid w:val="00A14538"/>
    <w:rsid w:val="00A14706"/>
    <w:rsid w:val="00A16818"/>
    <w:rsid w:val="00A16D30"/>
    <w:rsid w:val="00A22D5D"/>
    <w:rsid w:val="00A238B0"/>
    <w:rsid w:val="00A23E35"/>
    <w:rsid w:val="00A24D2B"/>
    <w:rsid w:val="00A27772"/>
    <w:rsid w:val="00A30624"/>
    <w:rsid w:val="00A30E75"/>
    <w:rsid w:val="00A31007"/>
    <w:rsid w:val="00A33ED6"/>
    <w:rsid w:val="00A35870"/>
    <w:rsid w:val="00A41BAD"/>
    <w:rsid w:val="00A42F9D"/>
    <w:rsid w:val="00A43D57"/>
    <w:rsid w:val="00A46235"/>
    <w:rsid w:val="00A46CB2"/>
    <w:rsid w:val="00A46E22"/>
    <w:rsid w:val="00A46E9F"/>
    <w:rsid w:val="00A5020A"/>
    <w:rsid w:val="00A50EAD"/>
    <w:rsid w:val="00A56673"/>
    <w:rsid w:val="00A57E74"/>
    <w:rsid w:val="00A60D0D"/>
    <w:rsid w:val="00A63612"/>
    <w:rsid w:val="00A6532B"/>
    <w:rsid w:val="00A66651"/>
    <w:rsid w:val="00A670B2"/>
    <w:rsid w:val="00A67476"/>
    <w:rsid w:val="00A70EE8"/>
    <w:rsid w:val="00A71E30"/>
    <w:rsid w:val="00A723EE"/>
    <w:rsid w:val="00A72EBB"/>
    <w:rsid w:val="00A731CD"/>
    <w:rsid w:val="00A731FC"/>
    <w:rsid w:val="00A738B6"/>
    <w:rsid w:val="00A776F7"/>
    <w:rsid w:val="00A77E6B"/>
    <w:rsid w:val="00A81BF4"/>
    <w:rsid w:val="00A866ED"/>
    <w:rsid w:val="00A87B8D"/>
    <w:rsid w:val="00A90D9A"/>
    <w:rsid w:val="00A91180"/>
    <w:rsid w:val="00A913F8"/>
    <w:rsid w:val="00A9540B"/>
    <w:rsid w:val="00A95FAE"/>
    <w:rsid w:val="00A97431"/>
    <w:rsid w:val="00AA48E9"/>
    <w:rsid w:val="00AA53CD"/>
    <w:rsid w:val="00AA6214"/>
    <w:rsid w:val="00AB059E"/>
    <w:rsid w:val="00AB103E"/>
    <w:rsid w:val="00AB1A09"/>
    <w:rsid w:val="00AB2AC0"/>
    <w:rsid w:val="00AB3289"/>
    <w:rsid w:val="00AB56FD"/>
    <w:rsid w:val="00AB62BF"/>
    <w:rsid w:val="00AB62CE"/>
    <w:rsid w:val="00AC0948"/>
    <w:rsid w:val="00AC0CF3"/>
    <w:rsid w:val="00AC1099"/>
    <w:rsid w:val="00AC1507"/>
    <w:rsid w:val="00AC1F92"/>
    <w:rsid w:val="00AC393C"/>
    <w:rsid w:val="00AC3D4A"/>
    <w:rsid w:val="00AC413B"/>
    <w:rsid w:val="00AC4427"/>
    <w:rsid w:val="00AC4E05"/>
    <w:rsid w:val="00AC51A6"/>
    <w:rsid w:val="00AC5FFF"/>
    <w:rsid w:val="00AD0C91"/>
    <w:rsid w:val="00AD4DCD"/>
    <w:rsid w:val="00AD67E4"/>
    <w:rsid w:val="00AE1182"/>
    <w:rsid w:val="00AE2867"/>
    <w:rsid w:val="00AE71EC"/>
    <w:rsid w:val="00AE7C61"/>
    <w:rsid w:val="00AF0AD3"/>
    <w:rsid w:val="00AF11AD"/>
    <w:rsid w:val="00AF1424"/>
    <w:rsid w:val="00AF21FE"/>
    <w:rsid w:val="00AF42E3"/>
    <w:rsid w:val="00AF4C5E"/>
    <w:rsid w:val="00AF5F54"/>
    <w:rsid w:val="00AF7D51"/>
    <w:rsid w:val="00B0194D"/>
    <w:rsid w:val="00B0340E"/>
    <w:rsid w:val="00B0550F"/>
    <w:rsid w:val="00B06D5E"/>
    <w:rsid w:val="00B1184A"/>
    <w:rsid w:val="00B11E06"/>
    <w:rsid w:val="00B12459"/>
    <w:rsid w:val="00B1247C"/>
    <w:rsid w:val="00B1324C"/>
    <w:rsid w:val="00B20CE4"/>
    <w:rsid w:val="00B229FA"/>
    <w:rsid w:val="00B23808"/>
    <w:rsid w:val="00B241D1"/>
    <w:rsid w:val="00B24324"/>
    <w:rsid w:val="00B27ADD"/>
    <w:rsid w:val="00B31936"/>
    <w:rsid w:val="00B343D9"/>
    <w:rsid w:val="00B41735"/>
    <w:rsid w:val="00B420FC"/>
    <w:rsid w:val="00B4211B"/>
    <w:rsid w:val="00B42846"/>
    <w:rsid w:val="00B42A0B"/>
    <w:rsid w:val="00B42A7C"/>
    <w:rsid w:val="00B435E0"/>
    <w:rsid w:val="00B43C67"/>
    <w:rsid w:val="00B4492E"/>
    <w:rsid w:val="00B45365"/>
    <w:rsid w:val="00B5076A"/>
    <w:rsid w:val="00B511D4"/>
    <w:rsid w:val="00B52BA5"/>
    <w:rsid w:val="00B53A50"/>
    <w:rsid w:val="00B53B1E"/>
    <w:rsid w:val="00B53E1B"/>
    <w:rsid w:val="00B54F7E"/>
    <w:rsid w:val="00B557EB"/>
    <w:rsid w:val="00B56ADA"/>
    <w:rsid w:val="00B6002F"/>
    <w:rsid w:val="00B61806"/>
    <w:rsid w:val="00B6333F"/>
    <w:rsid w:val="00B635DB"/>
    <w:rsid w:val="00B64077"/>
    <w:rsid w:val="00B67CC8"/>
    <w:rsid w:val="00B7147B"/>
    <w:rsid w:val="00B71871"/>
    <w:rsid w:val="00B724D0"/>
    <w:rsid w:val="00B726FB"/>
    <w:rsid w:val="00B76347"/>
    <w:rsid w:val="00B81E54"/>
    <w:rsid w:val="00B85FAC"/>
    <w:rsid w:val="00B8612D"/>
    <w:rsid w:val="00B9060F"/>
    <w:rsid w:val="00B911A6"/>
    <w:rsid w:val="00B93C14"/>
    <w:rsid w:val="00B95D70"/>
    <w:rsid w:val="00BA0771"/>
    <w:rsid w:val="00BA0CA6"/>
    <w:rsid w:val="00BA1160"/>
    <w:rsid w:val="00BA2F00"/>
    <w:rsid w:val="00BA3685"/>
    <w:rsid w:val="00BA47E3"/>
    <w:rsid w:val="00BB022C"/>
    <w:rsid w:val="00BB17A3"/>
    <w:rsid w:val="00BB1A9C"/>
    <w:rsid w:val="00BB1E1F"/>
    <w:rsid w:val="00BB20CA"/>
    <w:rsid w:val="00BB2D1C"/>
    <w:rsid w:val="00BB359A"/>
    <w:rsid w:val="00BB41F1"/>
    <w:rsid w:val="00BB4735"/>
    <w:rsid w:val="00BC00FD"/>
    <w:rsid w:val="00BC0D25"/>
    <w:rsid w:val="00BC290D"/>
    <w:rsid w:val="00BC372A"/>
    <w:rsid w:val="00BC3CF3"/>
    <w:rsid w:val="00BC6B52"/>
    <w:rsid w:val="00BC6E8E"/>
    <w:rsid w:val="00BC7B99"/>
    <w:rsid w:val="00BD2747"/>
    <w:rsid w:val="00BD2DE5"/>
    <w:rsid w:val="00BD2ECA"/>
    <w:rsid w:val="00BD3964"/>
    <w:rsid w:val="00BD47EE"/>
    <w:rsid w:val="00BD65C0"/>
    <w:rsid w:val="00BE2AF9"/>
    <w:rsid w:val="00BE2B55"/>
    <w:rsid w:val="00BE670B"/>
    <w:rsid w:val="00BE7044"/>
    <w:rsid w:val="00BE70B6"/>
    <w:rsid w:val="00BF006A"/>
    <w:rsid w:val="00BF4746"/>
    <w:rsid w:val="00BF5581"/>
    <w:rsid w:val="00BF599C"/>
    <w:rsid w:val="00BF6E34"/>
    <w:rsid w:val="00BF7706"/>
    <w:rsid w:val="00C007F3"/>
    <w:rsid w:val="00C01517"/>
    <w:rsid w:val="00C02121"/>
    <w:rsid w:val="00C031F5"/>
    <w:rsid w:val="00C03D1A"/>
    <w:rsid w:val="00C0426C"/>
    <w:rsid w:val="00C062D0"/>
    <w:rsid w:val="00C107B7"/>
    <w:rsid w:val="00C11B72"/>
    <w:rsid w:val="00C11C2C"/>
    <w:rsid w:val="00C12552"/>
    <w:rsid w:val="00C15237"/>
    <w:rsid w:val="00C16D4E"/>
    <w:rsid w:val="00C22519"/>
    <w:rsid w:val="00C23FFF"/>
    <w:rsid w:val="00C2406F"/>
    <w:rsid w:val="00C2661B"/>
    <w:rsid w:val="00C27361"/>
    <w:rsid w:val="00C278A1"/>
    <w:rsid w:val="00C2794A"/>
    <w:rsid w:val="00C33DE1"/>
    <w:rsid w:val="00C34DE5"/>
    <w:rsid w:val="00C35B9A"/>
    <w:rsid w:val="00C377B8"/>
    <w:rsid w:val="00C41748"/>
    <w:rsid w:val="00C41DDD"/>
    <w:rsid w:val="00C4418A"/>
    <w:rsid w:val="00C46F84"/>
    <w:rsid w:val="00C51654"/>
    <w:rsid w:val="00C5166C"/>
    <w:rsid w:val="00C51DC8"/>
    <w:rsid w:val="00C51E12"/>
    <w:rsid w:val="00C52E9E"/>
    <w:rsid w:val="00C548AB"/>
    <w:rsid w:val="00C552E2"/>
    <w:rsid w:val="00C56201"/>
    <w:rsid w:val="00C56F07"/>
    <w:rsid w:val="00C56F57"/>
    <w:rsid w:val="00C57D47"/>
    <w:rsid w:val="00C64995"/>
    <w:rsid w:val="00C67C5A"/>
    <w:rsid w:val="00C72C16"/>
    <w:rsid w:val="00C7303B"/>
    <w:rsid w:val="00C7425A"/>
    <w:rsid w:val="00C74487"/>
    <w:rsid w:val="00C74574"/>
    <w:rsid w:val="00C751B3"/>
    <w:rsid w:val="00C75AD0"/>
    <w:rsid w:val="00C765E0"/>
    <w:rsid w:val="00C76693"/>
    <w:rsid w:val="00C773FA"/>
    <w:rsid w:val="00C80E8F"/>
    <w:rsid w:val="00C81946"/>
    <w:rsid w:val="00C81A4C"/>
    <w:rsid w:val="00C81D08"/>
    <w:rsid w:val="00C8391D"/>
    <w:rsid w:val="00C85295"/>
    <w:rsid w:val="00C86757"/>
    <w:rsid w:val="00C86E81"/>
    <w:rsid w:val="00C86EC4"/>
    <w:rsid w:val="00C87434"/>
    <w:rsid w:val="00C900B6"/>
    <w:rsid w:val="00C90527"/>
    <w:rsid w:val="00C9080C"/>
    <w:rsid w:val="00C90AC7"/>
    <w:rsid w:val="00C914E9"/>
    <w:rsid w:val="00C947A9"/>
    <w:rsid w:val="00C948D4"/>
    <w:rsid w:val="00C96507"/>
    <w:rsid w:val="00C9719F"/>
    <w:rsid w:val="00CA0CBF"/>
    <w:rsid w:val="00CA1AE6"/>
    <w:rsid w:val="00CA1E2A"/>
    <w:rsid w:val="00CA3B29"/>
    <w:rsid w:val="00CA6400"/>
    <w:rsid w:val="00CA6D77"/>
    <w:rsid w:val="00CB0BB2"/>
    <w:rsid w:val="00CB27CC"/>
    <w:rsid w:val="00CB2F8B"/>
    <w:rsid w:val="00CB35C4"/>
    <w:rsid w:val="00CB3647"/>
    <w:rsid w:val="00CB430A"/>
    <w:rsid w:val="00CB46F2"/>
    <w:rsid w:val="00CC1C66"/>
    <w:rsid w:val="00CC66E4"/>
    <w:rsid w:val="00CD1A21"/>
    <w:rsid w:val="00CE00AB"/>
    <w:rsid w:val="00CE1C00"/>
    <w:rsid w:val="00CE229F"/>
    <w:rsid w:val="00CE5975"/>
    <w:rsid w:val="00CE7B33"/>
    <w:rsid w:val="00CF0CCD"/>
    <w:rsid w:val="00CF2C27"/>
    <w:rsid w:val="00CF31F1"/>
    <w:rsid w:val="00CF44D5"/>
    <w:rsid w:val="00CF5182"/>
    <w:rsid w:val="00CF5529"/>
    <w:rsid w:val="00D01B13"/>
    <w:rsid w:val="00D054DB"/>
    <w:rsid w:val="00D06F2C"/>
    <w:rsid w:val="00D0763D"/>
    <w:rsid w:val="00D077D6"/>
    <w:rsid w:val="00D1045D"/>
    <w:rsid w:val="00D11192"/>
    <w:rsid w:val="00D12336"/>
    <w:rsid w:val="00D1493D"/>
    <w:rsid w:val="00D14A69"/>
    <w:rsid w:val="00D14A72"/>
    <w:rsid w:val="00D1511B"/>
    <w:rsid w:val="00D16FA4"/>
    <w:rsid w:val="00D21422"/>
    <w:rsid w:val="00D23460"/>
    <w:rsid w:val="00D24034"/>
    <w:rsid w:val="00D24084"/>
    <w:rsid w:val="00D259E1"/>
    <w:rsid w:val="00D2719E"/>
    <w:rsid w:val="00D27853"/>
    <w:rsid w:val="00D300CB"/>
    <w:rsid w:val="00D3094F"/>
    <w:rsid w:val="00D30AAA"/>
    <w:rsid w:val="00D30CEC"/>
    <w:rsid w:val="00D35314"/>
    <w:rsid w:val="00D36C29"/>
    <w:rsid w:val="00D374C8"/>
    <w:rsid w:val="00D37AF3"/>
    <w:rsid w:val="00D42B07"/>
    <w:rsid w:val="00D42B41"/>
    <w:rsid w:val="00D42B9F"/>
    <w:rsid w:val="00D4343E"/>
    <w:rsid w:val="00D44857"/>
    <w:rsid w:val="00D44AE8"/>
    <w:rsid w:val="00D44C5B"/>
    <w:rsid w:val="00D451DC"/>
    <w:rsid w:val="00D47988"/>
    <w:rsid w:val="00D51542"/>
    <w:rsid w:val="00D544EA"/>
    <w:rsid w:val="00D55207"/>
    <w:rsid w:val="00D554C6"/>
    <w:rsid w:val="00D5554F"/>
    <w:rsid w:val="00D55A00"/>
    <w:rsid w:val="00D56CF8"/>
    <w:rsid w:val="00D6205E"/>
    <w:rsid w:val="00D62E93"/>
    <w:rsid w:val="00D64251"/>
    <w:rsid w:val="00D65E2A"/>
    <w:rsid w:val="00D660A5"/>
    <w:rsid w:val="00D663C4"/>
    <w:rsid w:val="00D67F9A"/>
    <w:rsid w:val="00D723B4"/>
    <w:rsid w:val="00D734B4"/>
    <w:rsid w:val="00D75E7F"/>
    <w:rsid w:val="00D777E6"/>
    <w:rsid w:val="00D8042B"/>
    <w:rsid w:val="00D804F3"/>
    <w:rsid w:val="00D817F2"/>
    <w:rsid w:val="00D8227F"/>
    <w:rsid w:val="00D82426"/>
    <w:rsid w:val="00D834A8"/>
    <w:rsid w:val="00D84357"/>
    <w:rsid w:val="00D8445E"/>
    <w:rsid w:val="00D85960"/>
    <w:rsid w:val="00D86755"/>
    <w:rsid w:val="00D87BE4"/>
    <w:rsid w:val="00D9424A"/>
    <w:rsid w:val="00D959C2"/>
    <w:rsid w:val="00D96139"/>
    <w:rsid w:val="00DA17FB"/>
    <w:rsid w:val="00DA1CE1"/>
    <w:rsid w:val="00DA2CA1"/>
    <w:rsid w:val="00DA2E4F"/>
    <w:rsid w:val="00DA5D76"/>
    <w:rsid w:val="00DA701D"/>
    <w:rsid w:val="00DB0860"/>
    <w:rsid w:val="00DB09B8"/>
    <w:rsid w:val="00DB2176"/>
    <w:rsid w:val="00DB3D84"/>
    <w:rsid w:val="00DB43CC"/>
    <w:rsid w:val="00DB6BF6"/>
    <w:rsid w:val="00DB783B"/>
    <w:rsid w:val="00DB7C9D"/>
    <w:rsid w:val="00DC001C"/>
    <w:rsid w:val="00DC07FF"/>
    <w:rsid w:val="00DC0D34"/>
    <w:rsid w:val="00DC16C0"/>
    <w:rsid w:val="00DC1962"/>
    <w:rsid w:val="00DC45A8"/>
    <w:rsid w:val="00DC4BF7"/>
    <w:rsid w:val="00DC4DD3"/>
    <w:rsid w:val="00DC793C"/>
    <w:rsid w:val="00DD15EA"/>
    <w:rsid w:val="00DD17C8"/>
    <w:rsid w:val="00DD2740"/>
    <w:rsid w:val="00DD2A55"/>
    <w:rsid w:val="00DD2D69"/>
    <w:rsid w:val="00DD3E64"/>
    <w:rsid w:val="00DD7A89"/>
    <w:rsid w:val="00DE0762"/>
    <w:rsid w:val="00DE3486"/>
    <w:rsid w:val="00DE7ED8"/>
    <w:rsid w:val="00DF14B0"/>
    <w:rsid w:val="00DF1F1B"/>
    <w:rsid w:val="00DF2636"/>
    <w:rsid w:val="00DF2A3B"/>
    <w:rsid w:val="00DF3072"/>
    <w:rsid w:val="00DF5848"/>
    <w:rsid w:val="00E00705"/>
    <w:rsid w:val="00E00C68"/>
    <w:rsid w:val="00E01292"/>
    <w:rsid w:val="00E01F19"/>
    <w:rsid w:val="00E02566"/>
    <w:rsid w:val="00E03DF7"/>
    <w:rsid w:val="00E04C95"/>
    <w:rsid w:val="00E06198"/>
    <w:rsid w:val="00E100C4"/>
    <w:rsid w:val="00E10451"/>
    <w:rsid w:val="00E10902"/>
    <w:rsid w:val="00E13CC9"/>
    <w:rsid w:val="00E14087"/>
    <w:rsid w:val="00E160FB"/>
    <w:rsid w:val="00E1611C"/>
    <w:rsid w:val="00E210A7"/>
    <w:rsid w:val="00E21D67"/>
    <w:rsid w:val="00E232F8"/>
    <w:rsid w:val="00E237F7"/>
    <w:rsid w:val="00E23C0B"/>
    <w:rsid w:val="00E23C89"/>
    <w:rsid w:val="00E2581A"/>
    <w:rsid w:val="00E2715E"/>
    <w:rsid w:val="00E30405"/>
    <w:rsid w:val="00E31286"/>
    <w:rsid w:val="00E314B7"/>
    <w:rsid w:val="00E43BE7"/>
    <w:rsid w:val="00E4418F"/>
    <w:rsid w:val="00E446FA"/>
    <w:rsid w:val="00E44C22"/>
    <w:rsid w:val="00E44DB9"/>
    <w:rsid w:val="00E45592"/>
    <w:rsid w:val="00E46366"/>
    <w:rsid w:val="00E47BE1"/>
    <w:rsid w:val="00E50DEB"/>
    <w:rsid w:val="00E50EF9"/>
    <w:rsid w:val="00E51485"/>
    <w:rsid w:val="00E51BE2"/>
    <w:rsid w:val="00E529A3"/>
    <w:rsid w:val="00E5371E"/>
    <w:rsid w:val="00E5497F"/>
    <w:rsid w:val="00E55455"/>
    <w:rsid w:val="00E55AE3"/>
    <w:rsid w:val="00E56CB8"/>
    <w:rsid w:val="00E570FB"/>
    <w:rsid w:val="00E60135"/>
    <w:rsid w:val="00E60BA6"/>
    <w:rsid w:val="00E6196C"/>
    <w:rsid w:val="00E62A9E"/>
    <w:rsid w:val="00E631C6"/>
    <w:rsid w:val="00E64053"/>
    <w:rsid w:val="00E6595A"/>
    <w:rsid w:val="00E65A3E"/>
    <w:rsid w:val="00E65B60"/>
    <w:rsid w:val="00E65C21"/>
    <w:rsid w:val="00E672A5"/>
    <w:rsid w:val="00E7181F"/>
    <w:rsid w:val="00E74500"/>
    <w:rsid w:val="00E757A0"/>
    <w:rsid w:val="00E765F5"/>
    <w:rsid w:val="00E82027"/>
    <w:rsid w:val="00E840A3"/>
    <w:rsid w:val="00E8438B"/>
    <w:rsid w:val="00E84A69"/>
    <w:rsid w:val="00E85C3F"/>
    <w:rsid w:val="00E85FCE"/>
    <w:rsid w:val="00E91266"/>
    <w:rsid w:val="00E91F99"/>
    <w:rsid w:val="00E93DC0"/>
    <w:rsid w:val="00E947C2"/>
    <w:rsid w:val="00E96D52"/>
    <w:rsid w:val="00EA033A"/>
    <w:rsid w:val="00EA0A56"/>
    <w:rsid w:val="00EA1226"/>
    <w:rsid w:val="00EA1831"/>
    <w:rsid w:val="00EA6E96"/>
    <w:rsid w:val="00EB0750"/>
    <w:rsid w:val="00EB345B"/>
    <w:rsid w:val="00EB75F1"/>
    <w:rsid w:val="00EB7EF6"/>
    <w:rsid w:val="00EC2A9F"/>
    <w:rsid w:val="00EC3988"/>
    <w:rsid w:val="00EC41FB"/>
    <w:rsid w:val="00EC477C"/>
    <w:rsid w:val="00EC74D6"/>
    <w:rsid w:val="00EC7E49"/>
    <w:rsid w:val="00ED082C"/>
    <w:rsid w:val="00ED1038"/>
    <w:rsid w:val="00ED342D"/>
    <w:rsid w:val="00ED348F"/>
    <w:rsid w:val="00ED3D44"/>
    <w:rsid w:val="00ED4F0A"/>
    <w:rsid w:val="00ED4F85"/>
    <w:rsid w:val="00ED6A4C"/>
    <w:rsid w:val="00EE21E3"/>
    <w:rsid w:val="00EE22F1"/>
    <w:rsid w:val="00EE3A08"/>
    <w:rsid w:val="00EE5CE7"/>
    <w:rsid w:val="00EE73B3"/>
    <w:rsid w:val="00EF0A0E"/>
    <w:rsid w:val="00EF40BE"/>
    <w:rsid w:val="00EF5DEF"/>
    <w:rsid w:val="00EF617E"/>
    <w:rsid w:val="00EF65D7"/>
    <w:rsid w:val="00EF6C19"/>
    <w:rsid w:val="00EF743F"/>
    <w:rsid w:val="00EF7BDB"/>
    <w:rsid w:val="00F00D5F"/>
    <w:rsid w:val="00F0134E"/>
    <w:rsid w:val="00F0153B"/>
    <w:rsid w:val="00F01972"/>
    <w:rsid w:val="00F01AAE"/>
    <w:rsid w:val="00F02093"/>
    <w:rsid w:val="00F02116"/>
    <w:rsid w:val="00F024B7"/>
    <w:rsid w:val="00F0475E"/>
    <w:rsid w:val="00F0701F"/>
    <w:rsid w:val="00F078DB"/>
    <w:rsid w:val="00F07951"/>
    <w:rsid w:val="00F1415B"/>
    <w:rsid w:val="00F14268"/>
    <w:rsid w:val="00F14BE3"/>
    <w:rsid w:val="00F15BB3"/>
    <w:rsid w:val="00F15D0B"/>
    <w:rsid w:val="00F164E6"/>
    <w:rsid w:val="00F17641"/>
    <w:rsid w:val="00F20C36"/>
    <w:rsid w:val="00F20D91"/>
    <w:rsid w:val="00F20ED7"/>
    <w:rsid w:val="00F21709"/>
    <w:rsid w:val="00F21E0C"/>
    <w:rsid w:val="00F21FD6"/>
    <w:rsid w:val="00F221A4"/>
    <w:rsid w:val="00F23048"/>
    <w:rsid w:val="00F23558"/>
    <w:rsid w:val="00F2432E"/>
    <w:rsid w:val="00F258A6"/>
    <w:rsid w:val="00F26747"/>
    <w:rsid w:val="00F278B1"/>
    <w:rsid w:val="00F3305E"/>
    <w:rsid w:val="00F42BDE"/>
    <w:rsid w:val="00F42FAE"/>
    <w:rsid w:val="00F433DD"/>
    <w:rsid w:val="00F446B3"/>
    <w:rsid w:val="00F44F4D"/>
    <w:rsid w:val="00F45C56"/>
    <w:rsid w:val="00F525D2"/>
    <w:rsid w:val="00F533E6"/>
    <w:rsid w:val="00F53AFB"/>
    <w:rsid w:val="00F54E65"/>
    <w:rsid w:val="00F565EC"/>
    <w:rsid w:val="00F56E3F"/>
    <w:rsid w:val="00F56E6D"/>
    <w:rsid w:val="00F56F64"/>
    <w:rsid w:val="00F579E4"/>
    <w:rsid w:val="00F57E47"/>
    <w:rsid w:val="00F611B0"/>
    <w:rsid w:val="00F61FA4"/>
    <w:rsid w:val="00F62479"/>
    <w:rsid w:val="00F634D1"/>
    <w:rsid w:val="00F64DF6"/>
    <w:rsid w:val="00F66318"/>
    <w:rsid w:val="00F678A5"/>
    <w:rsid w:val="00F70FA9"/>
    <w:rsid w:val="00F71D1E"/>
    <w:rsid w:val="00F74ABE"/>
    <w:rsid w:val="00F75261"/>
    <w:rsid w:val="00F75FF7"/>
    <w:rsid w:val="00F779DD"/>
    <w:rsid w:val="00F77EE8"/>
    <w:rsid w:val="00F80007"/>
    <w:rsid w:val="00F801A0"/>
    <w:rsid w:val="00F8261D"/>
    <w:rsid w:val="00F851DF"/>
    <w:rsid w:val="00F867D9"/>
    <w:rsid w:val="00F86ABB"/>
    <w:rsid w:val="00F90F43"/>
    <w:rsid w:val="00F9158A"/>
    <w:rsid w:val="00F9315B"/>
    <w:rsid w:val="00F94164"/>
    <w:rsid w:val="00F942F8"/>
    <w:rsid w:val="00F94D29"/>
    <w:rsid w:val="00F97C6E"/>
    <w:rsid w:val="00F97F90"/>
    <w:rsid w:val="00FA170C"/>
    <w:rsid w:val="00FA297D"/>
    <w:rsid w:val="00FA3D5A"/>
    <w:rsid w:val="00FA4E76"/>
    <w:rsid w:val="00FA64D3"/>
    <w:rsid w:val="00FA65E4"/>
    <w:rsid w:val="00FA7003"/>
    <w:rsid w:val="00FA7956"/>
    <w:rsid w:val="00FA7C0D"/>
    <w:rsid w:val="00FB1908"/>
    <w:rsid w:val="00FB262F"/>
    <w:rsid w:val="00FB2B48"/>
    <w:rsid w:val="00FB48DE"/>
    <w:rsid w:val="00FB5D45"/>
    <w:rsid w:val="00FB61A2"/>
    <w:rsid w:val="00FC4465"/>
    <w:rsid w:val="00FC5BA4"/>
    <w:rsid w:val="00FC61BC"/>
    <w:rsid w:val="00FC7176"/>
    <w:rsid w:val="00FC7392"/>
    <w:rsid w:val="00FC7791"/>
    <w:rsid w:val="00FD0230"/>
    <w:rsid w:val="00FD2EF5"/>
    <w:rsid w:val="00FD3FD3"/>
    <w:rsid w:val="00FD58BF"/>
    <w:rsid w:val="00FD6E7F"/>
    <w:rsid w:val="00FE0A4B"/>
    <w:rsid w:val="00FE0AF6"/>
    <w:rsid w:val="00FE0ED7"/>
    <w:rsid w:val="00FE12C6"/>
    <w:rsid w:val="00FE3B46"/>
    <w:rsid w:val="00FE3D19"/>
    <w:rsid w:val="00FE5AD5"/>
    <w:rsid w:val="00FE6041"/>
    <w:rsid w:val="00FE64C5"/>
    <w:rsid w:val="00FE6C27"/>
    <w:rsid w:val="00FE7E42"/>
    <w:rsid w:val="00FF0312"/>
    <w:rsid w:val="00FF0A55"/>
    <w:rsid w:val="00FF11A7"/>
    <w:rsid w:val="00FF12E6"/>
    <w:rsid w:val="00FF2F5D"/>
    <w:rsid w:val="00FF53E4"/>
    <w:rsid w:val="00FF59D5"/>
    <w:rsid w:val="00FF5F36"/>
    <w:rsid w:val="00FF6706"/>
    <w:rsid w:val="00FF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address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9AD"/>
    <w:pPr>
      <w:spacing w:after="200" w:line="276" w:lineRule="auto"/>
    </w:pPr>
  </w:style>
  <w:style w:type="paragraph" w:styleId="Heading1">
    <w:name w:val="heading 1"/>
    <w:aliases w:val="K-Heading 1"/>
    <w:basedOn w:val="Normal"/>
    <w:next w:val="BodyText"/>
    <w:link w:val="Heading1Char"/>
    <w:autoRedefine/>
    <w:uiPriority w:val="99"/>
    <w:qFormat/>
    <w:rsid w:val="00685AF7"/>
    <w:pPr>
      <w:keepNext/>
      <w:keepLines/>
      <w:pageBreakBefore/>
      <w:suppressAutoHyphens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6141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ja-JP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1D45A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K-Heading 1 Char"/>
    <w:basedOn w:val="DefaultParagraphFont"/>
    <w:link w:val="Heading1"/>
    <w:uiPriority w:val="99"/>
    <w:locked/>
    <w:rsid w:val="00685AF7"/>
    <w:rPr>
      <w:rFonts w:ascii="Cambria" w:hAnsi="Cambria" w:cs="Times New Roman"/>
      <w:b/>
      <w:kern w:val="32"/>
      <w:sz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423A0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E4F9A"/>
    <w:rPr>
      <w:rFonts w:ascii="Cambria" w:hAnsi="Cambria" w:cs="Times New Roman"/>
      <w:b/>
      <w:sz w:val="26"/>
    </w:rPr>
  </w:style>
  <w:style w:type="paragraph" w:customStyle="1" w:styleId="K-BodyText">
    <w:name w:val="K-Body Text"/>
    <w:autoRedefine/>
    <w:uiPriority w:val="99"/>
    <w:rsid w:val="00D1045D"/>
    <w:pPr>
      <w:spacing w:before="120" w:after="120" w:line="216" w:lineRule="auto"/>
    </w:pPr>
    <w:rPr>
      <w:rFonts w:ascii="Arial" w:eastAsia="Times New Roman" w:hAnsi="Arial"/>
    </w:rPr>
  </w:style>
  <w:style w:type="paragraph" w:customStyle="1" w:styleId="K-Bullet1">
    <w:name w:val="K-Bullet 1"/>
    <w:autoRedefine/>
    <w:uiPriority w:val="99"/>
    <w:rsid w:val="00C35B9A"/>
    <w:pPr>
      <w:numPr>
        <w:numId w:val="1"/>
      </w:numPr>
      <w:tabs>
        <w:tab w:val="clear" w:pos="360"/>
        <w:tab w:val="left" w:pos="180"/>
        <w:tab w:val="num" w:pos="720"/>
      </w:tabs>
      <w:ind w:left="180" w:hanging="180"/>
    </w:pPr>
    <w:rPr>
      <w:rFonts w:ascii="Arial" w:eastAsia="Times New Roman" w:hAnsi="Arial"/>
    </w:rPr>
  </w:style>
  <w:style w:type="paragraph" w:customStyle="1" w:styleId="K-NumberLevel1">
    <w:name w:val="K-Number Level 1"/>
    <w:next w:val="K-BodyText"/>
    <w:autoRedefine/>
    <w:uiPriority w:val="99"/>
    <w:rsid w:val="00806CA6"/>
    <w:pPr>
      <w:spacing w:after="240"/>
      <w:ind w:left="1080" w:hanging="360"/>
      <w:outlineLvl w:val="0"/>
    </w:pPr>
    <w:rPr>
      <w:rFonts w:ascii="Times New Roman" w:eastAsia="Times New Roman" w:hAnsi="Times New Roman"/>
      <w:b/>
      <w:bCs/>
      <w:iCs/>
      <w:sz w:val="32"/>
      <w:szCs w:val="32"/>
    </w:rPr>
  </w:style>
  <w:style w:type="paragraph" w:customStyle="1" w:styleId="K-NumberLevel2">
    <w:name w:val="K-Number Level 2"/>
    <w:next w:val="K-BodyText"/>
    <w:autoRedefine/>
    <w:uiPriority w:val="99"/>
    <w:rsid w:val="00806CA6"/>
    <w:pPr>
      <w:tabs>
        <w:tab w:val="num" w:pos="720"/>
      </w:tabs>
      <w:spacing w:after="240" w:line="480" w:lineRule="auto"/>
      <w:ind w:left="1080" w:hanging="360"/>
      <w:outlineLvl w:val="1"/>
    </w:pPr>
    <w:rPr>
      <w:rFonts w:ascii="Times New Roman" w:eastAsia="Times New Roman" w:hAnsi="Times New Roman"/>
      <w:bCs/>
      <w:iCs/>
      <w:sz w:val="28"/>
      <w:szCs w:val="28"/>
    </w:rPr>
  </w:style>
  <w:style w:type="paragraph" w:customStyle="1" w:styleId="K-Title">
    <w:name w:val="K-Title"/>
    <w:autoRedefine/>
    <w:uiPriority w:val="99"/>
    <w:rsid w:val="00175891"/>
    <w:pPr>
      <w:keepNext/>
      <w:keepLines/>
      <w:suppressAutoHyphens/>
      <w:spacing w:after="120" w:line="216" w:lineRule="auto"/>
      <w:ind w:firstLine="360"/>
      <w:jc w:val="center"/>
    </w:pPr>
    <w:rPr>
      <w:rFonts w:ascii="Arial" w:eastAsia="Times New Roman" w:hAnsi="Arial"/>
      <w:b/>
      <w:bCs/>
      <w:iCs/>
      <w:spacing w:val="10"/>
      <w:sz w:val="32"/>
      <w:szCs w:val="60"/>
    </w:rPr>
  </w:style>
  <w:style w:type="paragraph" w:styleId="BodyText">
    <w:name w:val="Body Text"/>
    <w:basedOn w:val="Normal"/>
    <w:link w:val="BodyTextChar"/>
    <w:uiPriority w:val="99"/>
    <w:semiHidden/>
    <w:rsid w:val="00750516"/>
    <w:pPr>
      <w:spacing w:after="120"/>
    </w:pPr>
    <w:rPr>
      <w:sz w:val="20"/>
      <w:szCs w:val="20"/>
      <w:lang w:eastAsia="ja-JP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50516"/>
    <w:rPr>
      <w:rFonts w:cs="Times New Roman"/>
    </w:rPr>
  </w:style>
  <w:style w:type="paragraph" w:customStyle="1" w:styleId="K-Heading1NoNum">
    <w:name w:val="K-Heading 1 NoNum"/>
    <w:next w:val="K-BodyText"/>
    <w:autoRedefine/>
    <w:uiPriority w:val="99"/>
    <w:rsid w:val="001A40A2"/>
    <w:pPr>
      <w:keepNext/>
      <w:keepLines/>
      <w:pBdr>
        <w:bottom w:val="double" w:sz="4" w:space="1" w:color="auto"/>
      </w:pBdr>
      <w:tabs>
        <w:tab w:val="left" w:pos="360"/>
      </w:tabs>
      <w:suppressAutoHyphens/>
      <w:spacing w:before="240" w:after="120" w:line="276" w:lineRule="auto"/>
      <w:ind w:left="360" w:hanging="360"/>
    </w:pPr>
    <w:rPr>
      <w:rFonts w:ascii="Arial" w:eastAsia="Times New Roman" w:hAnsi="Arial"/>
      <w:b/>
      <w:bCs/>
      <w:caps/>
      <w:kern w:val="32"/>
      <w:sz w:val="24"/>
      <w:szCs w:val="32"/>
    </w:rPr>
  </w:style>
  <w:style w:type="paragraph" w:customStyle="1" w:styleId="K-Heading2">
    <w:name w:val="K-Heading 2"/>
    <w:next w:val="K-BodyText"/>
    <w:autoRedefine/>
    <w:uiPriority w:val="99"/>
    <w:rsid w:val="00DC1962"/>
    <w:pPr>
      <w:keepNext/>
      <w:keepLines/>
      <w:tabs>
        <w:tab w:val="left" w:pos="360"/>
      </w:tabs>
      <w:suppressAutoHyphens/>
      <w:spacing w:before="120" w:line="216" w:lineRule="auto"/>
      <w:ind w:left="360" w:hanging="360"/>
      <w:jc w:val="center"/>
    </w:pPr>
    <w:rPr>
      <w:rFonts w:ascii="Arial" w:eastAsia="Times New Roman" w:hAnsi="Arial"/>
      <w:b/>
      <w:sz w:val="20"/>
    </w:rPr>
  </w:style>
  <w:style w:type="paragraph" w:customStyle="1" w:styleId="K-Heading3">
    <w:name w:val="K-Heading 3"/>
    <w:next w:val="K-BodyText"/>
    <w:link w:val="K-Heading3Char"/>
    <w:autoRedefine/>
    <w:uiPriority w:val="99"/>
    <w:rsid w:val="00DC1962"/>
    <w:pPr>
      <w:keepNext/>
      <w:keepLines/>
      <w:shd w:val="clear" w:color="auto" w:fill="E6E6E6"/>
      <w:suppressAutoHyphens/>
      <w:snapToGrid w:val="0"/>
      <w:spacing w:line="216" w:lineRule="auto"/>
    </w:pPr>
    <w:rPr>
      <w:rFonts w:ascii="Arial" w:eastAsia="Times New Roman" w:hAnsi="Arial"/>
      <w:i/>
      <w:smallCaps/>
    </w:rPr>
  </w:style>
  <w:style w:type="paragraph" w:customStyle="1" w:styleId="K-Bullet2">
    <w:name w:val="K-Bullet 2"/>
    <w:autoRedefine/>
    <w:uiPriority w:val="99"/>
    <w:rsid w:val="00B911A6"/>
    <w:pPr>
      <w:numPr>
        <w:numId w:val="2"/>
      </w:numPr>
      <w:tabs>
        <w:tab w:val="clear" w:pos="720"/>
        <w:tab w:val="num" w:pos="540"/>
      </w:tabs>
      <w:ind w:left="540" w:hanging="180"/>
    </w:pPr>
    <w:rPr>
      <w:rFonts w:ascii="Arial" w:hAnsi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DA2E4F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A2E4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A2E4F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A2E4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617B6"/>
    <w:pPr>
      <w:spacing w:after="0" w:line="240" w:lineRule="auto"/>
    </w:pPr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17B6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617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-CellHeadingCenter">
    <w:name w:val="K-Cell Heading Center"/>
    <w:autoRedefine/>
    <w:uiPriority w:val="99"/>
    <w:rsid w:val="00B23808"/>
    <w:pPr>
      <w:jc w:val="center"/>
    </w:pPr>
    <w:rPr>
      <w:rFonts w:ascii="Arial" w:hAnsi="Arial"/>
      <w:b/>
      <w:sz w:val="20"/>
    </w:rPr>
  </w:style>
  <w:style w:type="paragraph" w:customStyle="1" w:styleId="K-CellBodyLeft">
    <w:name w:val="K-Cell Body Left"/>
    <w:basedOn w:val="Normal"/>
    <w:autoRedefine/>
    <w:uiPriority w:val="99"/>
    <w:rsid w:val="00B27ADD"/>
    <w:pPr>
      <w:spacing w:after="0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K-CellBodyCtrDim">
    <w:name w:val="K-Cell Body Ctr Dim"/>
    <w:basedOn w:val="K-CellBodyLeft"/>
    <w:uiPriority w:val="99"/>
    <w:rsid w:val="00B24324"/>
    <w:pPr>
      <w:jc w:val="center"/>
    </w:pPr>
    <w:rPr>
      <w:color w:val="A6A6A6"/>
    </w:rPr>
  </w:style>
  <w:style w:type="paragraph" w:customStyle="1" w:styleId="K-Bullet3">
    <w:name w:val="K-Bullet 3"/>
    <w:autoRedefine/>
    <w:uiPriority w:val="99"/>
    <w:rsid w:val="00B726FB"/>
    <w:pPr>
      <w:numPr>
        <w:numId w:val="21"/>
      </w:numPr>
      <w:spacing w:before="60" w:after="60" w:line="216" w:lineRule="auto"/>
      <w:ind w:left="900" w:hanging="245"/>
      <w:contextualSpacing/>
    </w:pPr>
    <w:rPr>
      <w:rFonts w:ascii="Arial" w:hAnsi="Arial"/>
    </w:rPr>
  </w:style>
  <w:style w:type="paragraph" w:customStyle="1" w:styleId="K-Heading1NewPage">
    <w:name w:val="K-Heading1 New Page"/>
    <w:basedOn w:val="K-Heading1NoNum"/>
    <w:autoRedefine/>
    <w:uiPriority w:val="99"/>
    <w:rsid w:val="00122986"/>
    <w:pPr>
      <w:pageBreakBefore/>
    </w:pPr>
  </w:style>
  <w:style w:type="paragraph" w:customStyle="1" w:styleId="K-ActionItem">
    <w:name w:val="K-Action Item"/>
    <w:basedOn w:val="K-Bullet1"/>
    <w:autoRedefine/>
    <w:uiPriority w:val="99"/>
    <w:rsid w:val="0003094D"/>
    <w:pPr>
      <w:numPr>
        <w:numId w:val="22"/>
      </w:numPr>
      <w:tabs>
        <w:tab w:val="left" w:pos="360"/>
      </w:tabs>
      <w:ind w:left="180"/>
    </w:pPr>
  </w:style>
  <w:style w:type="character" w:styleId="Hyperlink">
    <w:name w:val="Hyperlink"/>
    <w:basedOn w:val="DefaultParagraphFont"/>
    <w:uiPriority w:val="99"/>
    <w:rsid w:val="008258EA"/>
    <w:rPr>
      <w:rFonts w:cs="Times New Roman"/>
      <w:color w:val="0000FF"/>
      <w:u w:val="single"/>
    </w:rPr>
  </w:style>
  <w:style w:type="paragraph" w:customStyle="1" w:styleId="K-CellBodyCenter">
    <w:name w:val="K-Cell Body Center"/>
    <w:autoRedefine/>
    <w:uiPriority w:val="99"/>
    <w:rsid w:val="00C948D4"/>
    <w:pPr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K-CellHeadingLeft">
    <w:name w:val="K-Cell Heading Left"/>
    <w:autoRedefine/>
    <w:uiPriority w:val="99"/>
    <w:rsid w:val="00B23808"/>
    <w:rPr>
      <w:rFonts w:ascii="Arial" w:hAnsi="Arial"/>
      <w:b/>
      <w:sz w:val="20"/>
    </w:rPr>
  </w:style>
  <w:style w:type="paragraph" w:styleId="ListBullet">
    <w:name w:val="List Bullet"/>
    <w:basedOn w:val="Normal"/>
    <w:uiPriority w:val="99"/>
    <w:rsid w:val="006D3973"/>
    <w:pPr>
      <w:tabs>
        <w:tab w:val="num" w:pos="720"/>
      </w:tabs>
      <w:ind w:left="360" w:hanging="360"/>
    </w:pPr>
  </w:style>
  <w:style w:type="paragraph" w:styleId="ListBullet2">
    <w:name w:val="List Bullet 2"/>
    <w:basedOn w:val="Normal"/>
    <w:uiPriority w:val="99"/>
    <w:rsid w:val="00004A4B"/>
    <w:pPr>
      <w:tabs>
        <w:tab w:val="num" w:pos="720"/>
      </w:tabs>
      <w:ind w:left="720" w:hanging="360"/>
    </w:pPr>
  </w:style>
  <w:style w:type="paragraph" w:customStyle="1" w:styleId="K-Quote">
    <w:name w:val="K-Quote"/>
    <w:next w:val="K-BodyText"/>
    <w:autoRedefine/>
    <w:uiPriority w:val="99"/>
    <w:rsid w:val="00D14A69"/>
    <w:pPr>
      <w:spacing w:before="120" w:after="120"/>
      <w:ind w:left="432" w:right="432"/>
    </w:pPr>
    <w:rPr>
      <w:rFonts w:ascii="Arial" w:eastAsia="Times New Roman" w:hAnsi="Arial"/>
      <w:i/>
    </w:rPr>
  </w:style>
  <w:style w:type="paragraph" w:customStyle="1" w:styleId="CellHeadingCenter">
    <w:name w:val="Cell Heading Center"/>
    <w:autoRedefine/>
    <w:uiPriority w:val="99"/>
    <w:rsid w:val="00D8445E"/>
    <w:pPr>
      <w:keepNext/>
      <w:keepLines/>
      <w:suppressAutoHyphens/>
      <w:spacing w:before="40" w:after="40" w:line="204" w:lineRule="auto"/>
      <w:jc w:val="center"/>
    </w:pPr>
    <w:rPr>
      <w:b/>
      <w:sz w:val="20"/>
    </w:rPr>
  </w:style>
  <w:style w:type="paragraph" w:customStyle="1" w:styleId="CellBodyCenter">
    <w:name w:val="Cell Body Center"/>
    <w:basedOn w:val="Normal"/>
    <w:autoRedefine/>
    <w:uiPriority w:val="99"/>
    <w:rsid w:val="00D8445E"/>
    <w:pPr>
      <w:keepLines/>
      <w:suppressAutoHyphens/>
      <w:spacing w:before="40" w:after="40" w:line="204" w:lineRule="auto"/>
      <w:jc w:val="center"/>
    </w:pPr>
    <w:rPr>
      <w:sz w:val="20"/>
    </w:rPr>
  </w:style>
  <w:style w:type="paragraph" w:customStyle="1" w:styleId="CellHeadingLeft">
    <w:name w:val="Cell Heading Left"/>
    <w:basedOn w:val="CellHeadingCenter"/>
    <w:autoRedefine/>
    <w:uiPriority w:val="99"/>
    <w:rsid w:val="00D8445E"/>
    <w:pPr>
      <w:jc w:val="left"/>
    </w:pPr>
  </w:style>
  <w:style w:type="paragraph" w:customStyle="1" w:styleId="CellBodyLeft">
    <w:name w:val="Cell Body Left"/>
    <w:autoRedefine/>
    <w:uiPriority w:val="99"/>
    <w:rsid w:val="00FB48DE"/>
    <w:pPr>
      <w:keepLines/>
      <w:suppressAutoHyphens/>
      <w:spacing w:before="120" w:line="204" w:lineRule="auto"/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autoRedefine/>
    <w:uiPriority w:val="99"/>
    <w:semiHidden/>
    <w:rsid w:val="00D8445E"/>
    <w:pPr>
      <w:spacing w:after="60" w:line="204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8445E"/>
    <w:rPr>
      <w:rFonts w:ascii="Calibri" w:hAnsi="Calibri" w:cs="Times New Roman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rsid w:val="00D8445E"/>
    <w:rPr>
      <w:rFonts w:cs="Times New Roman"/>
      <w:vertAlign w:val="superscript"/>
    </w:rPr>
  </w:style>
  <w:style w:type="paragraph" w:customStyle="1" w:styleId="K-CellBodyBullet">
    <w:name w:val="K-Cell Body Bullet"/>
    <w:autoRedefine/>
    <w:uiPriority w:val="99"/>
    <w:rsid w:val="00754313"/>
    <w:pPr>
      <w:numPr>
        <w:numId w:val="23"/>
      </w:numPr>
      <w:tabs>
        <w:tab w:val="clear" w:pos="706"/>
        <w:tab w:val="num" w:pos="236"/>
      </w:tabs>
      <w:ind w:left="236" w:hanging="236"/>
    </w:pPr>
    <w:rPr>
      <w:rFonts w:ascii="Arial" w:hAnsi="Arial" w:cs="Arial"/>
      <w:color w:val="000000"/>
      <w:sz w:val="20"/>
      <w:szCs w:val="20"/>
    </w:rPr>
  </w:style>
  <w:style w:type="paragraph" w:customStyle="1" w:styleId="CellHeadingLeft0">
    <w:name w:val="CellHeadingLeft"/>
    <w:basedOn w:val="Normal"/>
    <w:next w:val="Normal"/>
    <w:autoRedefine/>
    <w:uiPriority w:val="99"/>
    <w:rsid w:val="002770E8"/>
    <w:pPr>
      <w:keepNext/>
      <w:keepLines/>
      <w:suppressAutoHyphens/>
      <w:spacing w:after="0" w:line="240" w:lineRule="auto"/>
    </w:pPr>
    <w:rPr>
      <w:rFonts w:ascii="Times New Roman" w:hAnsi="Times New Roman"/>
      <w:b/>
      <w:sz w:val="24"/>
      <w:szCs w:val="24"/>
    </w:rPr>
  </w:style>
  <w:style w:type="paragraph" w:customStyle="1" w:styleId="CellBodyIndent">
    <w:name w:val="Cell Body Indent"/>
    <w:autoRedefine/>
    <w:uiPriority w:val="99"/>
    <w:rsid w:val="002770E8"/>
    <w:pPr>
      <w:ind w:left="603" w:hanging="315"/>
    </w:pPr>
    <w:rPr>
      <w:rFonts w:ascii="Times New Roman" w:hAnsi="Times New Roman"/>
      <w:sz w:val="20"/>
    </w:rPr>
  </w:style>
  <w:style w:type="paragraph" w:styleId="ListNumber2">
    <w:name w:val="List Number 2"/>
    <w:basedOn w:val="Normal"/>
    <w:uiPriority w:val="99"/>
    <w:rsid w:val="004B0392"/>
    <w:pPr>
      <w:tabs>
        <w:tab w:val="num" w:pos="720"/>
      </w:tabs>
      <w:spacing w:after="0" w:line="240" w:lineRule="auto"/>
      <w:ind w:left="720" w:hanging="360"/>
    </w:pPr>
    <w:rPr>
      <w:rFonts w:ascii="Arial" w:hAnsi="Arial"/>
    </w:rPr>
  </w:style>
  <w:style w:type="paragraph" w:customStyle="1" w:styleId="TableAgenda">
    <w:name w:val="Table Agenda"/>
    <w:autoRedefine/>
    <w:uiPriority w:val="99"/>
    <w:rsid w:val="009E51FF"/>
    <w:pPr>
      <w:tabs>
        <w:tab w:val="left" w:pos="720"/>
      </w:tabs>
      <w:ind w:left="720" w:hanging="720"/>
    </w:pPr>
    <w:rPr>
      <w:rFonts w:ascii="Arial" w:hAnsi="Arial"/>
      <w:lang w:val="fr-FR"/>
    </w:rPr>
  </w:style>
  <w:style w:type="paragraph" w:customStyle="1" w:styleId="StyleK-Heading3AsianTimesNewRoman">
    <w:name w:val="Style K-Heading 3 + (Asian) Times New Roman"/>
    <w:basedOn w:val="K-Heading3"/>
    <w:link w:val="StyleK-Heading3AsianTimesNewRomanChar"/>
    <w:autoRedefine/>
    <w:uiPriority w:val="99"/>
    <w:rsid w:val="00C947A9"/>
    <w:pPr>
      <w:jc w:val="center"/>
    </w:pPr>
    <w:rPr>
      <w:rFonts w:eastAsia="Calibri"/>
      <w:bCs/>
    </w:rPr>
  </w:style>
  <w:style w:type="character" w:customStyle="1" w:styleId="K-Heading3Char">
    <w:name w:val="K-Heading 3 Char"/>
    <w:basedOn w:val="DefaultParagraphFont"/>
    <w:link w:val="K-Heading3"/>
    <w:uiPriority w:val="99"/>
    <w:locked/>
    <w:rsid w:val="00DC1962"/>
    <w:rPr>
      <w:rFonts w:ascii="Arial" w:hAnsi="Arial" w:cs="Times New Roman"/>
      <w:i/>
      <w:smallCaps/>
      <w:sz w:val="22"/>
      <w:szCs w:val="22"/>
      <w:shd w:val="clear" w:color="auto" w:fill="E6E6E6"/>
      <w:lang w:val="en-US" w:eastAsia="en-US" w:bidi="ar-SA"/>
    </w:rPr>
  </w:style>
  <w:style w:type="character" w:customStyle="1" w:styleId="StyleK-Heading3AsianTimesNewRomanChar">
    <w:name w:val="Style K-Heading 3 + (Asian) Times New Roman Char"/>
    <w:basedOn w:val="K-Heading3Char"/>
    <w:link w:val="StyleK-Heading3AsianTimesNewRoman"/>
    <w:uiPriority w:val="99"/>
    <w:locked/>
    <w:rsid w:val="00C947A9"/>
    <w:rPr>
      <w:rFonts w:ascii="Arial" w:hAnsi="Arial" w:cs="Times New Roman"/>
      <w:bCs/>
      <w:i/>
      <w:smallCaps/>
      <w:sz w:val="22"/>
      <w:szCs w:val="22"/>
      <w:shd w:val="clear" w:color="auto" w:fill="E6E6E6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9AD"/>
    <w:pPr>
      <w:spacing w:after="200" w:line="276" w:lineRule="auto"/>
    </w:pPr>
  </w:style>
  <w:style w:type="paragraph" w:styleId="Heading1">
    <w:name w:val="heading 1"/>
    <w:aliases w:val="K-Heading 1"/>
    <w:basedOn w:val="Normal"/>
    <w:next w:val="BodyText"/>
    <w:link w:val="Heading1Char"/>
    <w:autoRedefine/>
    <w:uiPriority w:val="99"/>
    <w:qFormat/>
    <w:rsid w:val="00685AF7"/>
    <w:pPr>
      <w:keepNext/>
      <w:keepLines/>
      <w:pageBreakBefore/>
      <w:suppressAutoHyphens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6141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ja-JP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1D45A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K-Heading 1 Char"/>
    <w:basedOn w:val="DefaultParagraphFont"/>
    <w:link w:val="Heading1"/>
    <w:uiPriority w:val="99"/>
    <w:locked/>
    <w:rsid w:val="00685AF7"/>
    <w:rPr>
      <w:rFonts w:ascii="Cambria" w:hAnsi="Cambria" w:cs="Times New Roman"/>
      <w:b/>
      <w:kern w:val="32"/>
      <w:sz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423A0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E4F9A"/>
    <w:rPr>
      <w:rFonts w:ascii="Cambria" w:hAnsi="Cambria" w:cs="Times New Roman"/>
      <w:b/>
      <w:sz w:val="26"/>
    </w:rPr>
  </w:style>
  <w:style w:type="paragraph" w:customStyle="1" w:styleId="K-BodyText">
    <w:name w:val="K-Body Text"/>
    <w:autoRedefine/>
    <w:uiPriority w:val="99"/>
    <w:rsid w:val="00D1045D"/>
    <w:pPr>
      <w:spacing w:before="120" w:after="120" w:line="216" w:lineRule="auto"/>
    </w:pPr>
    <w:rPr>
      <w:rFonts w:ascii="Arial" w:eastAsia="Times New Roman" w:hAnsi="Arial"/>
    </w:rPr>
  </w:style>
  <w:style w:type="paragraph" w:customStyle="1" w:styleId="K-Bullet1">
    <w:name w:val="K-Bullet 1"/>
    <w:autoRedefine/>
    <w:uiPriority w:val="99"/>
    <w:rsid w:val="00C35B9A"/>
    <w:pPr>
      <w:numPr>
        <w:numId w:val="1"/>
      </w:numPr>
      <w:tabs>
        <w:tab w:val="clear" w:pos="360"/>
        <w:tab w:val="left" w:pos="180"/>
        <w:tab w:val="num" w:pos="720"/>
      </w:tabs>
      <w:ind w:left="180" w:hanging="180"/>
    </w:pPr>
    <w:rPr>
      <w:rFonts w:ascii="Arial" w:eastAsia="Times New Roman" w:hAnsi="Arial"/>
    </w:rPr>
  </w:style>
  <w:style w:type="paragraph" w:customStyle="1" w:styleId="K-NumberLevel1">
    <w:name w:val="K-Number Level 1"/>
    <w:next w:val="K-BodyText"/>
    <w:autoRedefine/>
    <w:uiPriority w:val="99"/>
    <w:rsid w:val="00806CA6"/>
    <w:pPr>
      <w:spacing w:after="240"/>
      <w:ind w:left="1080" w:hanging="360"/>
      <w:outlineLvl w:val="0"/>
    </w:pPr>
    <w:rPr>
      <w:rFonts w:ascii="Times New Roman" w:eastAsia="Times New Roman" w:hAnsi="Times New Roman"/>
      <w:b/>
      <w:bCs/>
      <w:iCs/>
      <w:sz w:val="32"/>
      <w:szCs w:val="32"/>
    </w:rPr>
  </w:style>
  <w:style w:type="paragraph" w:customStyle="1" w:styleId="K-NumberLevel2">
    <w:name w:val="K-Number Level 2"/>
    <w:next w:val="K-BodyText"/>
    <w:autoRedefine/>
    <w:uiPriority w:val="99"/>
    <w:rsid w:val="00806CA6"/>
    <w:pPr>
      <w:tabs>
        <w:tab w:val="num" w:pos="720"/>
      </w:tabs>
      <w:spacing w:after="240" w:line="480" w:lineRule="auto"/>
      <w:ind w:left="1080" w:hanging="360"/>
      <w:outlineLvl w:val="1"/>
    </w:pPr>
    <w:rPr>
      <w:rFonts w:ascii="Times New Roman" w:eastAsia="Times New Roman" w:hAnsi="Times New Roman"/>
      <w:bCs/>
      <w:iCs/>
      <w:sz w:val="28"/>
      <w:szCs w:val="28"/>
    </w:rPr>
  </w:style>
  <w:style w:type="paragraph" w:customStyle="1" w:styleId="K-Title">
    <w:name w:val="K-Title"/>
    <w:autoRedefine/>
    <w:uiPriority w:val="99"/>
    <w:rsid w:val="00175891"/>
    <w:pPr>
      <w:keepNext/>
      <w:keepLines/>
      <w:suppressAutoHyphens/>
      <w:spacing w:after="120" w:line="216" w:lineRule="auto"/>
      <w:ind w:firstLine="360"/>
      <w:jc w:val="center"/>
    </w:pPr>
    <w:rPr>
      <w:rFonts w:ascii="Arial" w:eastAsia="Times New Roman" w:hAnsi="Arial"/>
      <w:b/>
      <w:bCs/>
      <w:iCs/>
      <w:spacing w:val="10"/>
      <w:sz w:val="32"/>
      <w:szCs w:val="60"/>
    </w:rPr>
  </w:style>
  <w:style w:type="paragraph" w:styleId="BodyText">
    <w:name w:val="Body Text"/>
    <w:basedOn w:val="Normal"/>
    <w:link w:val="BodyTextChar"/>
    <w:uiPriority w:val="99"/>
    <w:semiHidden/>
    <w:rsid w:val="00750516"/>
    <w:pPr>
      <w:spacing w:after="120"/>
    </w:pPr>
    <w:rPr>
      <w:sz w:val="20"/>
      <w:szCs w:val="20"/>
      <w:lang w:eastAsia="ja-JP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50516"/>
    <w:rPr>
      <w:rFonts w:cs="Times New Roman"/>
    </w:rPr>
  </w:style>
  <w:style w:type="paragraph" w:customStyle="1" w:styleId="K-Heading1NoNum">
    <w:name w:val="K-Heading 1 NoNum"/>
    <w:next w:val="K-BodyText"/>
    <w:autoRedefine/>
    <w:uiPriority w:val="99"/>
    <w:rsid w:val="001A40A2"/>
    <w:pPr>
      <w:keepNext/>
      <w:keepLines/>
      <w:pBdr>
        <w:bottom w:val="double" w:sz="4" w:space="1" w:color="auto"/>
      </w:pBdr>
      <w:tabs>
        <w:tab w:val="left" w:pos="360"/>
      </w:tabs>
      <w:suppressAutoHyphens/>
      <w:spacing w:before="240" w:after="120" w:line="276" w:lineRule="auto"/>
      <w:ind w:left="360" w:hanging="360"/>
    </w:pPr>
    <w:rPr>
      <w:rFonts w:ascii="Arial" w:eastAsia="Times New Roman" w:hAnsi="Arial"/>
      <w:b/>
      <w:bCs/>
      <w:caps/>
      <w:kern w:val="32"/>
      <w:sz w:val="24"/>
      <w:szCs w:val="32"/>
    </w:rPr>
  </w:style>
  <w:style w:type="paragraph" w:customStyle="1" w:styleId="K-Heading2">
    <w:name w:val="K-Heading 2"/>
    <w:next w:val="K-BodyText"/>
    <w:autoRedefine/>
    <w:uiPriority w:val="99"/>
    <w:rsid w:val="00DC1962"/>
    <w:pPr>
      <w:keepNext/>
      <w:keepLines/>
      <w:tabs>
        <w:tab w:val="left" w:pos="360"/>
      </w:tabs>
      <w:suppressAutoHyphens/>
      <w:spacing w:before="120" w:line="216" w:lineRule="auto"/>
      <w:ind w:left="360" w:hanging="360"/>
      <w:jc w:val="center"/>
    </w:pPr>
    <w:rPr>
      <w:rFonts w:ascii="Arial" w:eastAsia="Times New Roman" w:hAnsi="Arial"/>
      <w:b/>
      <w:sz w:val="20"/>
    </w:rPr>
  </w:style>
  <w:style w:type="paragraph" w:customStyle="1" w:styleId="K-Heading3">
    <w:name w:val="K-Heading 3"/>
    <w:next w:val="K-BodyText"/>
    <w:link w:val="K-Heading3Char"/>
    <w:autoRedefine/>
    <w:uiPriority w:val="99"/>
    <w:rsid w:val="00DC1962"/>
    <w:pPr>
      <w:keepNext/>
      <w:keepLines/>
      <w:shd w:val="clear" w:color="auto" w:fill="E6E6E6"/>
      <w:suppressAutoHyphens/>
      <w:snapToGrid w:val="0"/>
      <w:spacing w:line="216" w:lineRule="auto"/>
    </w:pPr>
    <w:rPr>
      <w:rFonts w:ascii="Arial" w:eastAsia="Times New Roman" w:hAnsi="Arial"/>
      <w:i/>
      <w:smallCaps/>
    </w:rPr>
  </w:style>
  <w:style w:type="paragraph" w:customStyle="1" w:styleId="K-Bullet2">
    <w:name w:val="K-Bullet 2"/>
    <w:autoRedefine/>
    <w:uiPriority w:val="99"/>
    <w:rsid w:val="00B911A6"/>
    <w:pPr>
      <w:numPr>
        <w:numId w:val="2"/>
      </w:numPr>
      <w:tabs>
        <w:tab w:val="clear" w:pos="720"/>
        <w:tab w:val="num" w:pos="540"/>
      </w:tabs>
      <w:ind w:left="540" w:hanging="180"/>
    </w:pPr>
    <w:rPr>
      <w:rFonts w:ascii="Arial" w:hAnsi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DA2E4F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A2E4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A2E4F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A2E4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617B6"/>
    <w:pPr>
      <w:spacing w:after="0" w:line="240" w:lineRule="auto"/>
    </w:pPr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17B6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617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-CellHeadingCenter">
    <w:name w:val="K-Cell Heading Center"/>
    <w:autoRedefine/>
    <w:uiPriority w:val="99"/>
    <w:rsid w:val="00B23808"/>
    <w:pPr>
      <w:jc w:val="center"/>
    </w:pPr>
    <w:rPr>
      <w:rFonts w:ascii="Arial" w:hAnsi="Arial"/>
      <w:b/>
      <w:sz w:val="20"/>
    </w:rPr>
  </w:style>
  <w:style w:type="paragraph" w:customStyle="1" w:styleId="K-CellBodyLeft">
    <w:name w:val="K-Cell Body Left"/>
    <w:basedOn w:val="Normal"/>
    <w:autoRedefine/>
    <w:uiPriority w:val="99"/>
    <w:rsid w:val="00B27ADD"/>
    <w:pPr>
      <w:spacing w:after="0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K-CellBodyCtrDim">
    <w:name w:val="K-Cell Body Ctr Dim"/>
    <w:basedOn w:val="K-CellBodyLeft"/>
    <w:uiPriority w:val="99"/>
    <w:rsid w:val="00B24324"/>
    <w:pPr>
      <w:jc w:val="center"/>
    </w:pPr>
    <w:rPr>
      <w:color w:val="A6A6A6"/>
    </w:rPr>
  </w:style>
  <w:style w:type="paragraph" w:customStyle="1" w:styleId="K-Bullet3">
    <w:name w:val="K-Bullet 3"/>
    <w:autoRedefine/>
    <w:uiPriority w:val="99"/>
    <w:rsid w:val="00B726FB"/>
    <w:pPr>
      <w:numPr>
        <w:numId w:val="21"/>
      </w:numPr>
      <w:spacing w:before="60" w:after="60" w:line="216" w:lineRule="auto"/>
      <w:ind w:left="900" w:hanging="245"/>
      <w:contextualSpacing/>
    </w:pPr>
    <w:rPr>
      <w:rFonts w:ascii="Arial" w:hAnsi="Arial"/>
    </w:rPr>
  </w:style>
  <w:style w:type="paragraph" w:customStyle="1" w:styleId="K-Heading1NewPage">
    <w:name w:val="K-Heading1 New Page"/>
    <w:basedOn w:val="K-Heading1NoNum"/>
    <w:autoRedefine/>
    <w:uiPriority w:val="99"/>
    <w:rsid w:val="00122986"/>
    <w:pPr>
      <w:pageBreakBefore/>
    </w:pPr>
  </w:style>
  <w:style w:type="paragraph" w:customStyle="1" w:styleId="K-ActionItem">
    <w:name w:val="K-Action Item"/>
    <w:basedOn w:val="K-Bullet1"/>
    <w:autoRedefine/>
    <w:uiPriority w:val="99"/>
    <w:rsid w:val="0003094D"/>
    <w:pPr>
      <w:numPr>
        <w:numId w:val="22"/>
      </w:numPr>
      <w:tabs>
        <w:tab w:val="left" w:pos="360"/>
      </w:tabs>
      <w:ind w:left="180"/>
    </w:pPr>
  </w:style>
  <w:style w:type="character" w:styleId="Hyperlink">
    <w:name w:val="Hyperlink"/>
    <w:basedOn w:val="DefaultParagraphFont"/>
    <w:uiPriority w:val="99"/>
    <w:rsid w:val="008258EA"/>
    <w:rPr>
      <w:rFonts w:cs="Times New Roman"/>
      <w:color w:val="0000FF"/>
      <w:u w:val="single"/>
    </w:rPr>
  </w:style>
  <w:style w:type="paragraph" w:customStyle="1" w:styleId="K-CellBodyCenter">
    <w:name w:val="K-Cell Body Center"/>
    <w:autoRedefine/>
    <w:uiPriority w:val="99"/>
    <w:rsid w:val="00C948D4"/>
    <w:pPr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K-CellHeadingLeft">
    <w:name w:val="K-Cell Heading Left"/>
    <w:autoRedefine/>
    <w:uiPriority w:val="99"/>
    <w:rsid w:val="00B23808"/>
    <w:rPr>
      <w:rFonts w:ascii="Arial" w:hAnsi="Arial"/>
      <w:b/>
      <w:sz w:val="20"/>
    </w:rPr>
  </w:style>
  <w:style w:type="paragraph" w:styleId="ListBullet">
    <w:name w:val="List Bullet"/>
    <w:basedOn w:val="Normal"/>
    <w:uiPriority w:val="99"/>
    <w:rsid w:val="006D3973"/>
    <w:pPr>
      <w:tabs>
        <w:tab w:val="num" w:pos="720"/>
      </w:tabs>
      <w:ind w:left="360" w:hanging="360"/>
    </w:pPr>
  </w:style>
  <w:style w:type="paragraph" w:styleId="ListBullet2">
    <w:name w:val="List Bullet 2"/>
    <w:basedOn w:val="Normal"/>
    <w:uiPriority w:val="99"/>
    <w:rsid w:val="00004A4B"/>
    <w:pPr>
      <w:tabs>
        <w:tab w:val="num" w:pos="720"/>
      </w:tabs>
      <w:ind w:left="720" w:hanging="360"/>
    </w:pPr>
  </w:style>
  <w:style w:type="paragraph" w:customStyle="1" w:styleId="K-Quote">
    <w:name w:val="K-Quote"/>
    <w:next w:val="K-BodyText"/>
    <w:autoRedefine/>
    <w:uiPriority w:val="99"/>
    <w:rsid w:val="00D14A69"/>
    <w:pPr>
      <w:spacing w:before="120" w:after="120"/>
      <w:ind w:left="432" w:right="432"/>
    </w:pPr>
    <w:rPr>
      <w:rFonts w:ascii="Arial" w:eastAsia="Times New Roman" w:hAnsi="Arial"/>
      <w:i/>
    </w:rPr>
  </w:style>
  <w:style w:type="paragraph" w:customStyle="1" w:styleId="CellHeadingCenter">
    <w:name w:val="Cell Heading Center"/>
    <w:autoRedefine/>
    <w:uiPriority w:val="99"/>
    <w:rsid w:val="00D8445E"/>
    <w:pPr>
      <w:keepNext/>
      <w:keepLines/>
      <w:suppressAutoHyphens/>
      <w:spacing w:before="40" w:after="40" w:line="204" w:lineRule="auto"/>
      <w:jc w:val="center"/>
    </w:pPr>
    <w:rPr>
      <w:b/>
      <w:sz w:val="20"/>
    </w:rPr>
  </w:style>
  <w:style w:type="paragraph" w:customStyle="1" w:styleId="CellBodyCenter">
    <w:name w:val="Cell Body Center"/>
    <w:basedOn w:val="Normal"/>
    <w:autoRedefine/>
    <w:uiPriority w:val="99"/>
    <w:rsid w:val="00D8445E"/>
    <w:pPr>
      <w:keepLines/>
      <w:suppressAutoHyphens/>
      <w:spacing w:before="40" w:after="40" w:line="204" w:lineRule="auto"/>
      <w:jc w:val="center"/>
    </w:pPr>
    <w:rPr>
      <w:sz w:val="20"/>
    </w:rPr>
  </w:style>
  <w:style w:type="paragraph" w:customStyle="1" w:styleId="CellHeadingLeft">
    <w:name w:val="Cell Heading Left"/>
    <w:basedOn w:val="CellHeadingCenter"/>
    <w:autoRedefine/>
    <w:uiPriority w:val="99"/>
    <w:rsid w:val="00D8445E"/>
    <w:pPr>
      <w:jc w:val="left"/>
    </w:pPr>
  </w:style>
  <w:style w:type="paragraph" w:customStyle="1" w:styleId="CellBodyLeft">
    <w:name w:val="Cell Body Left"/>
    <w:autoRedefine/>
    <w:uiPriority w:val="99"/>
    <w:rsid w:val="00FB48DE"/>
    <w:pPr>
      <w:keepLines/>
      <w:suppressAutoHyphens/>
      <w:spacing w:before="120" w:line="204" w:lineRule="auto"/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autoRedefine/>
    <w:uiPriority w:val="99"/>
    <w:semiHidden/>
    <w:rsid w:val="00D8445E"/>
    <w:pPr>
      <w:spacing w:after="60" w:line="204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8445E"/>
    <w:rPr>
      <w:rFonts w:ascii="Calibri" w:hAnsi="Calibri" w:cs="Times New Roman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rsid w:val="00D8445E"/>
    <w:rPr>
      <w:rFonts w:cs="Times New Roman"/>
      <w:vertAlign w:val="superscript"/>
    </w:rPr>
  </w:style>
  <w:style w:type="paragraph" w:customStyle="1" w:styleId="K-CellBodyBullet">
    <w:name w:val="K-Cell Body Bullet"/>
    <w:autoRedefine/>
    <w:uiPriority w:val="99"/>
    <w:rsid w:val="00754313"/>
    <w:pPr>
      <w:numPr>
        <w:numId w:val="23"/>
      </w:numPr>
      <w:tabs>
        <w:tab w:val="clear" w:pos="706"/>
        <w:tab w:val="num" w:pos="236"/>
      </w:tabs>
      <w:ind w:left="236" w:hanging="236"/>
    </w:pPr>
    <w:rPr>
      <w:rFonts w:ascii="Arial" w:hAnsi="Arial" w:cs="Arial"/>
      <w:color w:val="000000"/>
      <w:sz w:val="20"/>
      <w:szCs w:val="20"/>
    </w:rPr>
  </w:style>
  <w:style w:type="paragraph" w:customStyle="1" w:styleId="CellHeadingLeft0">
    <w:name w:val="CellHeadingLeft"/>
    <w:basedOn w:val="Normal"/>
    <w:next w:val="Normal"/>
    <w:autoRedefine/>
    <w:uiPriority w:val="99"/>
    <w:rsid w:val="002770E8"/>
    <w:pPr>
      <w:keepNext/>
      <w:keepLines/>
      <w:suppressAutoHyphens/>
      <w:spacing w:after="0" w:line="240" w:lineRule="auto"/>
    </w:pPr>
    <w:rPr>
      <w:rFonts w:ascii="Times New Roman" w:hAnsi="Times New Roman"/>
      <w:b/>
      <w:sz w:val="24"/>
      <w:szCs w:val="24"/>
    </w:rPr>
  </w:style>
  <w:style w:type="paragraph" w:customStyle="1" w:styleId="CellBodyIndent">
    <w:name w:val="Cell Body Indent"/>
    <w:autoRedefine/>
    <w:uiPriority w:val="99"/>
    <w:rsid w:val="002770E8"/>
    <w:pPr>
      <w:ind w:left="603" w:hanging="315"/>
    </w:pPr>
    <w:rPr>
      <w:rFonts w:ascii="Times New Roman" w:hAnsi="Times New Roman"/>
      <w:sz w:val="20"/>
    </w:rPr>
  </w:style>
  <w:style w:type="paragraph" w:styleId="ListNumber2">
    <w:name w:val="List Number 2"/>
    <w:basedOn w:val="Normal"/>
    <w:uiPriority w:val="99"/>
    <w:rsid w:val="004B0392"/>
    <w:pPr>
      <w:tabs>
        <w:tab w:val="num" w:pos="720"/>
      </w:tabs>
      <w:spacing w:after="0" w:line="240" w:lineRule="auto"/>
      <w:ind w:left="720" w:hanging="360"/>
    </w:pPr>
    <w:rPr>
      <w:rFonts w:ascii="Arial" w:hAnsi="Arial"/>
    </w:rPr>
  </w:style>
  <w:style w:type="paragraph" w:customStyle="1" w:styleId="TableAgenda">
    <w:name w:val="Table Agenda"/>
    <w:autoRedefine/>
    <w:uiPriority w:val="99"/>
    <w:rsid w:val="009E51FF"/>
    <w:pPr>
      <w:tabs>
        <w:tab w:val="left" w:pos="720"/>
      </w:tabs>
      <w:ind w:left="720" w:hanging="720"/>
    </w:pPr>
    <w:rPr>
      <w:rFonts w:ascii="Arial" w:hAnsi="Arial"/>
      <w:lang w:val="fr-FR"/>
    </w:rPr>
  </w:style>
  <w:style w:type="paragraph" w:customStyle="1" w:styleId="StyleK-Heading3AsianTimesNewRoman">
    <w:name w:val="Style K-Heading 3 + (Asian) Times New Roman"/>
    <w:basedOn w:val="K-Heading3"/>
    <w:link w:val="StyleK-Heading3AsianTimesNewRomanChar"/>
    <w:autoRedefine/>
    <w:uiPriority w:val="99"/>
    <w:rsid w:val="00C947A9"/>
    <w:pPr>
      <w:jc w:val="center"/>
    </w:pPr>
    <w:rPr>
      <w:rFonts w:eastAsia="Calibri"/>
      <w:bCs/>
    </w:rPr>
  </w:style>
  <w:style w:type="character" w:customStyle="1" w:styleId="K-Heading3Char">
    <w:name w:val="K-Heading 3 Char"/>
    <w:basedOn w:val="DefaultParagraphFont"/>
    <w:link w:val="K-Heading3"/>
    <w:uiPriority w:val="99"/>
    <w:locked/>
    <w:rsid w:val="00DC1962"/>
    <w:rPr>
      <w:rFonts w:ascii="Arial" w:hAnsi="Arial" w:cs="Times New Roman"/>
      <w:i/>
      <w:smallCaps/>
      <w:sz w:val="22"/>
      <w:szCs w:val="22"/>
      <w:shd w:val="clear" w:color="auto" w:fill="E6E6E6"/>
      <w:lang w:val="en-US" w:eastAsia="en-US" w:bidi="ar-SA"/>
    </w:rPr>
  </w:style>
  <w:style w:type="character" w:customStyle="1" w:styleId="StyleK-Heading3AsianTimesNewRomanChar">
    <w:name w:val="Style K-Heading 3 + (Asian) Times New Roman Char"/>
    <w:basedOn w:val="K-Heading3Char"/>
    <w:link w:val="StyleK-Heading3AsianTimesNewRoman"/>
    <w:uiPriority w:val="99"/>
    <w:locked/>
    <w:rsid w:val="00C947A9"/>
    <w:rPr>
      <w:rFonts w:ascii="Arial" w:hAnsi="Arial" w:cs="Times New Roman"/>
      <w:bCs/>
      <w:i/>
      <w:smallCaps/>
      <w:sz w:val="22"/>
      <w:szCs w:val="22"/>
      <w:shd w:val="clear" w:color="auto" w:fill="E6E6E6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058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FAA AST COE CST YEAR 2 MEETING 1 AGENDA</vt:lpstr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FAA AST COE CST YEAR 2 MEETING 1 AGENDA</dc:title>
  <dc:creator>Ken Davidian</dc:creator>
  <cp:lastModifiedBy>joylynn watkins</cp:lastModifiedBy>
  <cp:revision>2</cp:revision>
  <cp:lastPrinted>2012-04-17T15:57:00Z</cp:lastPrinted>
  <dcterms:created xsi:type="dcterms:W3CDTF">2012-04-19T20:55:00Z</dcterms:created>
  <dcterms:modified xsi:type="dcterms:W3CDTF">2012-04-19T20:55:00Z</dcterms:modified>
</cp:coreProperties>
</file>